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246782" w14:textId="77777777" w:rsidR="00674B06" w:rsidRDefault="00674B06" w:rsidP="00674B06">
      <w:pPr>
        <w:spacing w:after="120"/>
        <w:ind w:left="283"/>
        <w:jc w:val="right"/>
        <w:rPr>
          <w:b/>
        </w:rPr>
      </w:pPr>
      <w:bookmarkStart w:id="0" w:name="_GoBack"/>
      <w:bookmarkEnd w:id="0"/>
      <w:r>
        <w:rPr>
          <w:b/>
          <w:lang w:val="x-none"/>
        </w:rPr>
        <w:t xml:space="preserve">Załącznik nr </w:t>
      </w:r>
      <w:r>
        <w:rPr>
          <w:b/>
        </w:rPr>
        <w:t>6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</w:tblGrid>
      <w:tr w:rsidR="00674B06" w14:paraId="24759601" w14:textId="77777777" w:rsidTr="00674B06">
        <w:trPr>
          <w:trHeight w:val="1261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3BB32" w14:textId="77777777" w:rsidR="00674B06" w:rsidRDefault="00674B06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</w:p>
          <w:p w14:paraId="7B514640" w14:textId="77777777" w:rsidR="00674B06" w:rsidRDefault="00674B06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</w:p>
          <w:p w14:paraId="78010453" w14:textId="77777777" w:rsidR="00674B06" w:rsidRDefault="00674B06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</w:p>
          <w:p w14:paraId="5A0FE6C0" w14:textId="77777777" w:rsidR="00674B06" w:rsidRDefault="00674B06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2F1444AB" w14:textId="77777777" w:rsidR="00674B06" w:rsidRDefault="00674B06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379B23B2" w14:textId="77777777" w:rsidR="00674B06" w:rsidRDefault="00674B06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14:paraId="55B539C1" w14:textId="77777777" w:rsidR="00674B06" w:rsidRDefault="00674B06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Czytelna nazwa i adres (pieczęć) Wykonawcy</w:t>
            </w:r>
          </w:p>
        </w:tc>
      </w:tr>
    </w:tbl>
    <w:p w14:paraId="4E0865A0" w14:textId="77777777" w:rsidR="00674B06" w:rsidRDefault="00674B06" w:rsidP="00674B06">
      <w:pPr>
        <w:rPr>
          <w:b/>
        </w:rPr>
      </w:pPr>
      <w:r>
        <w:br w:type="textWrapping" w:clear="all"/>
      </w:r>
    </w:p>
    <w:p w14:paraId="332F8CFC" w14:textId="77777777" w:rsidR="00674B06" w:rsidRDefault="00674B06" w:rsidP="00674B06">
      <w:pPr>
        <w:jc w:val="center"/>
        <w:rPr>
          <w:b/>
        </w:rPr>
      </w:pPr>
    </w:p>
    <w:p w14:paraId="42405B91" w14:textId="77777777" w:rsidR="00674B06" w:rsidRDefault="00674B06" w:rsidP="00674B06">
      <w:pPr>
        <w:jc w:val="center"/>
        <w:rPr>
          <w:b/>
        </w:rPr>
      </w:pPr>
      <w:r>
        <w:rPr>
          <w:b/>
        </w:rPr>
        <w:t>Informacja o przynależności do grupy kapitałowej</w:t>
      </w:r>
    </w:p>
    <w:p w14:paraId="3A05901C" w14:textId="77777777" w:rsidR="00674B06" w:rsidRDefault="00674B06" w:rsidP="00674B06">
      <w:pPr>
        <w:jc w:val="center"/>
        <w:rPr>
          <w:b/>
        </w:rPr>
      </w:pPr>
      <w:r>
        <w:rPr>
          <w:b/>
        </w:rPr>
        <w:t>składana na podstawie art. 24 ust. 11  ustawy z dnia 29 stycznia 2004 r. Prawo zamówień publicznych (Dz. U. z 2015 r. poz. 2164 z późn.</w:t>
      </w:r>
      <w:r w:rsidR="00B97BFC">
        <w:rPr>
          <w:b/>
        </w:rPr>
        <w:t xml:space="preserve"> </w:t>
      </w:r>
      <w:r w:rsidR="002B53F2">
        <w:rPr>
          <w:b/>
        </w:rPr>
        <w:t>z</w:t>
      </w:r>
      <w:r>
        <w:rPr>
          <w:b/>
        </w:rPr>
        <w:t>m</w:t>
      </w:r>
      <w:r w:rsidR="002B53F2">
        <w:rPr>
          <w:b/>
        </w:rPr>
        <w:t>.</w:t>
      </w:r>
      <w:r>
        <w:rPr>
          <w:b/>
        </w:rPr>
        <w:t>)</w:t>
      </w:r>
    </w:p>
    <w:p w14:paraId="02765220" w14:textId="77777777" w:rsidR="00674B06" w:rsidRDefault="00674B06" w:rsidP="00674B06">
      <w:pPr>
        <w:jc w:val="center"/>
        <w:rPr>
          <w:b/>
          <w:bCs/>
        </w:rPr>
      </w:pPr>
    </w:p>
    <w:p w14:paraId="103941D6" w14:textId="77777777" w:rsidR="00674B06" w:rsidRDefault="00674B06" w:rsidP="00674B06">
      <w:pPr>
        <w:pStyle w:val="NormalnyWeb"/>
        <w:jc w:val="both"/>
      </w:pPr>
      <w:r>
        <w:t>Przystępując do postępowania w sprawie udzielenia zamówienia publicznego pn.</w:t>
      </w:r>
      <w:r w:rsidR="00B97BFC">
        <w:t>:</w:t>
      </w:r>
      <w:r>
        <w:t xml:space="preserve"> </w:t>
      </w:r>
      <w:r>
        <w:rPr>
          <w:b/>
        </w:rPr>
        <w:t xml:space="preserve">Budowa systemu e-usług dla mieszkańców w Przedsiębiorstwie Usług Komunalnych „USKOM” Sp. z o.o.  </w:t>
      </w:r>
      <w:r>
        <w:t xml:space="preserve">oświadczam/my, że nie należę/my do grupy kapitałowej w rozumieniu ustawy </w:t>
      </w:r>
      <w:r>
        <w:br/>
        <w:t>z dnia 16 lutego 2007 r. o ochron</w:t>
      </w:r>
      <w:r w:rsidR="00B97BFC">
        <w:t>ie konkurencji i konsumentów (t</w:t>
      </w:r>
      <w:r>
        <w:t>j. Dz. U. z 2015 r., poz. 184,  1618 i 1634)</w:t>
      </w:r>
      <w:r w:rsidR="00B97BFC">
        <w:t>,</w:t>
      </w:r>
      <w:r>
        <w:t xml:space="preserve"> o której mowa w art. 24 ust. 1 pkt</w:t>
      </w:r>
      <w:r w:rsidR="00B97BFC">
        <w:t>.</w:t>
      </w:r>
      <w:r>
        <w:t xml:space="preserve"> 23 ustawy z dnia 29 stycznia 2004 r. Prawo zamówień publicznych (Dz. U. z 2015 r. poz. 2164 z późn. zm.).</w:t>
      </w:r>
    </w:p>
    <w:p w14:paraId="7F9F68A9" w14:textId="77777777" w:rsidR="00674B06" w:rsidRDefault="00674B06" w:rsidP="00674B06">
      <w:pPr>
        <w:jc w:val="both"/>
      </w:pPr>
    </w:p>
    <w:p w14:paraId="217F1BE6" w14:textId="77777777" w:rsidR="00674B06" w:rsidRDefault="00674B06" w:rsidP="00674B06">
      <w:pPr>
        <w:jc w:val="both"/>
      </w:pPr>
      <w:r>
        <w:t xml:space="preserve">Ilekroć w ustawie z dnia 16 lutego 2007 r. o ochronie konkurencji i konsumentów                          </w:t>
      </w:r>
      <w:r w:rsidR="00B97BFC">
        <w:rPr>
          <w:b/>
        </w:rPr>
        <w:t>(t</w:t>
      </w:r>
      <w:r>
        <w:rPr>
          <w:b/>
        </w:rPr>
        <w:t xml:space="preserve">j. Dz. U. z 2015 r., poz. 184, 1618 i 1634) </w:t>
      </w:r>
      <w:r>
        <w:t>jest mowa o grupie kapitałowej – rozumie się przez to wszystkich przedsiębiorców, którzy są kontrolowani w sposób bezpośredni lub pośredni przez jednego przedsiębiorcę, w tym również tego przedsiębiorcę.</w:t>
      </w:r>
    </w:p>
    <w:p w14:paraId="245E0DD0" w14:textId="77777777" w:rsidR="00674B06" w:rsidRDefault="00674B06" w:rsidP="00674B06">
      <w:pPr>
        <w:jc w:val="both"/>
        <w:rPr>
          <w:b/>
        </w:rPr>
      </w:pPr>
    </w:p>
    <w:p w14:paraId="4744B470" w14:textId="77777777" w:rsidR="00674B06" w:rsidRDefault="00674B06" w:rsidP="00674B06">
      <w:pPr>
        <w:jc w:val="both"/>
      </w:pPr>
      <w:r>
        <w:t>Prawdziwość powyższych danych potwierdzam własnoręcznym podpisem świadom odpowiedzialności karnej z art. 297 Kodeksu karnego.</w:t>
      </w:r>
    </w:p>
    <w:p w14:paraId="31CAF84B" w14:textId="77777777" w:rsidR="00674B06" w:rsidRDefault="00674B06" w:rsidP="00674B06">
      <w:pPr>
        <w:widowControl w:val="0"/>
        <w:autoSpaceDE w:val="0"/>
        <w:autoSpaceDN w:val="0"/>
        <w:adjustRightInd w:val="0"/>
        <w:jc w:val="both"/>
        <w:rPr>
          <w:bCs/>
        </w:rPr>
      </w:pPr>
    </w:p>
    <w:p w14:paraId="52A41349" w14:textId="77777777" w:rsidR="00674B06" w:rsidRDefault="00674B06" w:rsidP="00674B06">
      <w:r>
        <w:t xml:space="preserve">UWAGA: </w:t>
      </w:r>
    </w:p>
    <w:p w14:paraId="7B84C0A4" w14:textId="77777777" w:rsidR="00674B06" w:rsidRDefault="00674B06" w:rsidP="00674B06">
      <w:pPr>
        <w:jc w:val="both"/>
      </w:pPr>
      <w:r>
        <w:t>Jeżeli Wykonawca należy do grupy kapitałowej, zamiast oświadczenia wraz z ofertą składa listę (wykaz) podmiotów należących do tej samej grupy kapitałowej.</w:t>
      </w:r>
    </w:p>
    <w:p w14:paraId="2EDF4DB6" w14:textId="77777777" w:rsidR="00674B06" w:rsidRDefault="00674B06" w:rsidP="00674B06">
      <w:pPr>
        <w:jc w:val="both"/>
      </w:pPr>
    </w:p>
    <w:p w14:paraId="47B51BF4" w14:textId="77777777" w:rsidR="00674B06" w:rsidRDefault="00674B06" w:rsidP="00674B06">
      <w:pPr>
        <w:jc w:val="both"/>
      </w:pPr>
    </w:p>
    <w:p w14:paraId="09FE3B82" w14:textId="77777777" w:rsidR="00674B06" w:rsidRDefault="00674B06" w:rsidP="00674B06">
      <w:pPr>
        <w:jc w:val="both"/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674B06" w14:paraId="1071D96E" w14:textId="77777777" w:rsidTr="00674B06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93D91DC" w14:textId="77777777" w:rsidR="00674B06" w:rsidRDefault="00674B06">
            <w:pPr>
              <w:jc w:val="center"/>
              <w:rPr>
                <w:b/>
                <w:sz w:val="22"/>
                <w:szCs w:val="22"/>
              </w:rPr>
            </w:pPr>
          </w:p>
          <w:p w14:paraId="4A11A87F" w14:textId="77777777" w:rsidR="00674B06" w:rsidRDefault="00674B06">
            <w:pPr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  <w:p w14:paraId="2279E87B" w14:textId="77777777" w:rsidR="00674B06" w:rsidRDefault="00674B06">
            <w:pPr>
              <w:jc w:val="center"/>
              <w:rPr>
                <w:b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9D87014" w14:textId="77777777" w:rsidR="00674B06" w:rsidRDefault="00674B06">
            <w:pPr>
              <w:jc w:val="center"/>
              <w:rPr>
                <w:b/>
              </w:rPr>
            </w:pPr>
            <w:r>
              <w:rPr>
                <w:b/>
                <w:iCs/>
              </w:rPr>
              <w:t>Imię i nazwisko osoby/osób uprawnionej(nich)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F508E5A" w14:textId="77777777" w:rsidR="00674B06" w:rsidRDefault="00674B06">
            <w:pPr>
              <w:jc w:val="center"/>
              <w:rPr>
                <w:b/>
              </w:rPr>
            </w:pPr>
            <w:r>
              <w:rPr>
                <w:b/>
                <w:iCs/>
              </w:rPr>
              <w:t>Podpis osoby/osób uprawnionej(nich) do reprezentowania Wykonawcy</w:t>
            </w:r>
          </w:p>
        </w:tc>
      </w:tr>
      <w:tr w:rsidR="00674B06" w14:paraId="0D56BA7B" w14:textId="77777777" w:rsidTr="00674B06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166B" w14:textId="77777777" w:rsidR="00674B06" w:rsidRDefault="00674B06">
            <w:pPr>
              <w:jc w:val="center"/>
              <w:rPr>
                <w:i/>
              </w:rPr>
            </w:pPr>
          </w:p>
          <w:p w14:paraId="29FBEF53" w14:textId="77777777" w:rsidR="00674B06" w:rsidRDefault="00674B06">
            <w:pPr>
              <w:jc w:val="center"/>
              <w:rPr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FEB8" w14:textId="77777777" w:rsidR="00674B06" w:rsidRDefault="00674B06">
            <w:pPr>
              <w:jc w:val="center"/>
              <w:rPr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C231" w14:textId="77777777" w:rsidR="00674B06" w:rsidRDefault="00674B06">
            <w:pPr>
              <w:jc w:val="center"/>
              <w:rPr>
                <w:i/>
              </w:rPr>
            </w:pPr>
          </w:p>
        </w:tc>
      </w:tr>
    </w:tbl>
    <w:p w14:paraId="533CAAB8" w14:textId="77777777" w:rsidR="00674B06" w:rsidRDefault="00674B06" w:rsidP="00674B06">
      <w:pPr>
        <w:tabs>
          <w:tab w:val="left" w:pos="7673"/>
        </w:tabs>
        <w:rPr>
          <w:rFonts w:ascii="Calibri" w:eastAsia="Calibri" w:hAnsi="Calibri"/>
          <w:sz w:val="22"/>
          <w:szCs w:val="22"/>
          <w:lang w:eastAsia="en-US"/>
        </w:rPr>
      </w:pPr>
      <w:r>
        <w:tab/>
      </w:r>
    </w:p>
    <w:p w14:paraId="596E2ADC" w14:textId="77777777" w:rsidR="00732AB7" w:rsidRPr="00A242E5" w:rsidRDefault="00732AB7" w:rsidP="00A242E5"/>
    <w:sectPr w:rsidR="00732AB7" w:rsidRPr="00A242E5" w:rsidSect="0003045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C53092" w14:textId="77777777" w:rsidR="00E33777" w:rsidRDefault="00E33777">
      <w:r>
        <w:separator/>
      </w:r>
    </w:p>
  </w:endnote>
  <w:endnote w:type="continuationSeparator" w:id="0">
    <w:p w14:paraId="28043E6C" w14:textId="77777777" w:rsidR="00E33777" w:rsidRDefault="00E33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99FA7" w14:textId="77777777" w:rsidR="00030458" w:rsidRDefault="001C598E" w:rsidP="00030458">
    <w:pPr>
      <w:pStyle w:val="NormalnyWeb"/>
      <w:shd w:val="clear" w:color="auto" w:fill="FFFFFF"/>
      <w:spacing w:before="0" w:beforeAutospacing="0" w:after="0" w:afterAutospacing="0" w:line="270" w:lineRule="atLeast"/>
      <w:jc w:val="center"/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</w:pPr>
    <w:r>
      <w:rPr>
        <w:rFonts w:ascii="Arial" w:hAnsi="Arial" w:cs="Arial"/>
        <w:bCs/>
        <w:noProof/>
        <w:color w:val="464646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22DC7AE" wp14:editId="1152531A">
              <wp:simplePos x="0" y="0"/>
              <wp:positionH relativeFrom="column">
                <wp:posOffset>-47625</wp:posOffset>
              </wp:positionH>
              <wp:positionV relativeFrom="paragraph">
                <wp:posOffset>113665</wp:posOffset>
              </wp:positionV>
              <wp:extent cx="5779135" cy="0"/>
              <wp:effectExtent l="19050" t="27940" r="21590" b="19685"/>
              <wp:wrapNone/>
              <wp:docPr id="8" name="AutoShap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913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53813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3756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CC2014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6" o:spid="_x0000_s1026" type="#_x0000_t32" style="position:absolute;margin-left:-3.75pt;margin-top:8.95pt;width:455.0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sGaqwIAAJcFAAAOAAAAZHJzL2Uyb0RvYy54bWysVE2PmzAQvVfqf7C4s0AgQNCSVZaQXrZt&#10;pN2qZwebYBVsZDshUdX/3rFJ2GZ7qarlgPwx8+bNzBvfP5y6Fh2pVEzw3AnufAdRXgnC+D53vr1s&#10;3NRBSmNOcCs4zZ0zVc7D8uOH+6HP6Ew0oiVUIgDhKhv63Gm07jPPU1VDO6zuRE85XNZCdljDVu49&#10;IvEA6F3rzXw/9gYhSS9FRZWC0/V46Swtfl3TSn+ta0U1anMHuGn7l/a/M39veY+zvcR9w6oLDfwf&#10;LDrMOASdoNZYY3SQ7C+ojlVSKFHru0p0nqhrVlGbA2QT+G+yeW5wT20uUBzVT2VS7wdbfTluJWIk&#10;d6BRHHfQotVBCxsZhbGpz9CrDMwKvpUmw+rEn/snUf1QiIuiwXxPrfXLuQfnwHh4Ny5mo3qIshs+&#10;CwI2GALYYp1q2RlIKAM62Z6cp57Qk0YVHM6TZBGEcwdV1zsPZ1fHXir9iYoOmUXuKC0x2ze6EJxD&#10;54UMbBh8fFLa0MLZ1cFE5WLD2tYKoOVoyJ0wDXzfeijRMmJujZ2S+13RSnTEoKE5GAGbEe3GTIoD&#10;JxatoZiUl7XGrB3XEL3lBo9aWY6UYHfSsLTnkLGVzM+FvyjTMo3caBaXbuSv1+5qU0RuvAmS+Tpc&#10;F8U6+GWIBlHWMEIoN1yv8g2if5PHZZBG4U0Cnqri3aLb8gHZW6arzdxPojB1k2QeulFY+u5juinc&#10;VRHEcVI+Fo/lG6alzV69D9mplIaVOGgqnxsyIMKMGmZpuABREwbjHqZ+7C8SB+F2D+9UpaWDpNDf&#10;mW6seI3sDMZNr8NkHs/CUUJt3+CLAnz4rgIYpWFrM4UfK3VtstlNbbok/1pLEMVVAHZozJyME7cT&#10;5LyVRmdmfmD6rdPlpTLPy597a/X6ni5/AwAA//8DAFBLAwQUAAYACAAAACEAN00UftwAAAAIAQAA&#10;DwAAAGRycy9kb3ducmV2LnhtbEyPzU7DMBCE70i8g7VIXFBrp1JTGuJUCMGtF1okODrxEkfEayt2&#10;fuDpMeIAx50ZzX5THhbbswmH0DmSkK0FMKTG6Y5aCS/np9UtsBAVadU7QgmfGOBQXV6UqtBupmec&#10;TrFlqYRCoSSYGH3BeWgMWhXWziMl790NVsV0Di3Xg5pTue35RoicW9VR+mCUxweDzcdptBL8ccoe&#10;b2bbZF+1ed2K8ejf8iDl9dVyfwcs4hL/wvCDn9ChSky1G0kH1ktY7bYpmfTdHljy92KTA6t/BV6V&#10;/P+A6hsAAP//AwBQSwECLQAUAAYACAAAACEAtoM4kv4AAADhAQAAEwAAAAAAAAAAAAAAAAAAAAAA&#10;W0NvbnRlbnRfVHlwZXNdLnhtbFBLAQItABQABgAIAAAAIQA4/SH/1gAAAJQBAAALAAAAAAAAAAAA&#10;AAAAAC8BAABfcmVscy8ucmVsc1BLAQItABQABgAIAAAAIQAU3sGaqwIAAJcFAAAOAAAAAAAAAAAA&#10;AAAAAC4CAABkcnMvZTJvRG9jLnhtbFBLAQItABQABgAIAAAAIQA3TRR+3AAAAAgBAAAPAAAAAAAA&#10;AAAAAAAAAAUFAABkcnMvZG93bnJldi54bWxQSwUGAAAAAAQABADzAAAADgYAAAAA&#10;" strokecolor="#538135" strokeweight="3pt">
              <v:shadow color="#375623" opacity=".5" offset="1pt"/>
            </v:shape>
          </w:pict>
        </mc:Fallback>
      </mc:AlternateContent>
    </w:r>
  </w:p>
  <w:p w14:paraId="48AE72A7" w14:textId="77777777" w:rsidR="00030458" w:rsidRDefault="00030458" w:rsidP="00030458">
    <w:pPr>
      <w:pStyle w:val="NormalnyWeb"/>
      <w:shd w:val="clear" w:color="auto" w:fill="FFFFFF"/>
      <w:spacing w:before="0" w:beforeAutospacing="0" w:after="0" w:afterAutospacing="0" w:line="270" w:lineRule="atLeast"/>
      <w:jc w:val="center"/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</w:pP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PRZEDSIĘBIORSTWO USŁUG KOMUNALNYCH „USKOM” Sp. z o.o.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</w:t>
    </w:r>
    <w:r w:rsidR="00CE08AD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UL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. </w:t>
    </w:r>
    <w:r w:rsidR="007D7703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ELEKTRYCZNA 9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, 67-120 KOŻUCHÓW</w:t>
    </w:r>
  </w:p>
  <w:p w14:paraId="67715837" w14:textId="77777777" w:rsidR="00030458" w:rsidRDefault="00030458" w:rsidP="00030458">
    <w:pPr>
      <w:pStyle w:val="NormalnyWeb"/>
      <w:shd w:val="clear" w:color="auto" w:fill="FFFFFF"/>
      <w:spacing w:before="0" w:beforeAutospacing="0" w:after="0" w:afterAutospacing="0" w:line="270" w:lineRule="atLeast"/>
      <w:jc w:val="center"/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</w:pP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NIP: 925-00</w:t>
    </w:r>
    <w:r w:rsidR="00175A90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-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03</w:t>
    </w:r>
    <w:r w:rsidR="00175A90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-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346 REGON 970397667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SĄD REJONOWY W ZIELONEJ GÓRZE VIII WYDZIAŁ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KRS 0000096178</w:t>
    </w:r>
  </w:p>
  <w:p w14:paraId="0252373C" w14:textId="77777777" w:rsidR="00030458" w:rsidRPr="00693C65" w:rsidRDefault="00030458" w:rsidP="00030458">
    <w:pPr>
      <w:pStyle w:val="NormalnyWeb"/>
      <w:shd w:val="clear" w:color="auto" w:fill="FFFFFF"/>
      <w:spacing w:before="0" w:beforeAutospacing="0" w:after="0" w:afterAutospacing="0" w:line="270" w:lineRule="atLeast"/>
      <w:jc w:val="center"/>
      <w:rPr>
        <w:rFonts w:ascii="Arial" w:hAnsi="Arial" w:cs="Arial"/>
        <w:bCs/>
        <w:color w:val="464646"/>
        <w:sz w:val="16"/>
        <w:szCs w:val="16"/>
        <w:bdr w:val="none" w:sz="0" w:space="0" w:color="auto" w:frame="1"/>
      </w:rPr>
    </w:pP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KAPITAŁ ZAKŁADOWY </w:t>
    </w:r>
    <w:r w:rsidR="003264B8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37 470 900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,00 </w:t>
    </w:r>
    <w:r w:rsidR="00CE08AD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zł</w:t>
    </w:r>
  </w:p>
  <w:p w14:paraId="271DB8F0" w14:textId="77777777" w:rsidR="00123240" w:rsidRDefault="00123240" w:rsidP="00123240">
    <w:pPr>
      <w:autoSpaceDE w:val="0"/>
      <w:autoSpaceDN w:val="0"/>
      <w:adjustRightInd w:val="0"/>
      <w:jc w:val="center"/>
      <w:rPr>
        <w:rFonts w:ascii="Arial" w:eastAsia="ArialMT" w:hAnsi="Arial" w:cs="Arial"/>
        <w:b/>
        <w:sz w:val="16"/>
        <w:szCs w:val="16"/>
      </w:rPr>
    </w:pPr>
    <w:r>
      <w:rPr>
        <w:rFonts w:ascii="Arial" w:eastAsia="ArialMT" w:hAnsi="Arial" w:cs="Arial"/>
        <w:b/>
        <w:sz w:val="16"/>
        <w:szCs w:val="16"/>
      </w:rPr>
      <w:t>Projekt współfinansowany przez Unię Europejską ramach Regionalnego Programu Operacyjnego</w:t>
    </w:r>
    <w:r w:rsidR="006F4FE3">
      <w:rPr>
        <w:rFonts w:ascii="Arial" w:eastAsia="ArialMT" w:hAnsi="Arial" w:cs="Arial"/>
        <w:b/>
        <w:sz w:val="16"/>
        <w:szCs w:val="16"/>
      </w:rPr>
      <w:t xml:space="preserve"> –</w:t>
    </w:r>
    <w:r>
      <w:rPr>
        <w:rFonts w:ascii="Arial" w:eastAsia="ArialMT" w:hAnsi="Arial" w:cs="Arial"/>
        <w:b/>
        <w:sz w:val="16"/>
        <w:szCs w:val="16"/>
      </w:rPr>
      <w:t xml:space="preserve"> Lubuskie 2020</w:t>
    </w:r>
  </w:p>
  <w:p w14:paraId="3A4C9540" w14:textId="77777777" w:rsidR="00030458" w:rsidRDefault="000304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3C87C" w14:textId="77777777" w:rsidR="00EB2829" w:rsidRDefault="00EB2829" w:rsidP="00EB2829">
    <w:pPr>
      <w:jc w:val="right"/>
      <w:rPr>
        <w:rFonts w:ascii="Arial" w:hAnsi="Arial" w:cs="Arial"/>
        <w:sz w:val="16"/>
        <w:szCs w:val="16"/>
      </w:rPr>
    </w:pPr>
  </w:p>
  <w:p w14:paraId="017F0BBA" w14:textId="77777777" w:rsidR="00EB2829" w:rsidRDefault="00EB2829" w:rsidP="009B1CAD">
    <w:pPr>
      <w:pBdr>
        <w:top w:val="single" w:sz="4" w:space="1" w:color="auto"/>
        <w:between w:val="single" w:sz="4" w:space="1" w:color="auto"/>
      </w:pBdr>
      <w:jc w:val="center"/>
      <w:rPr>
        <w:rFonts w:ascii="Arial" w:hAnsi="Arial" w:cs="Arial"/>
        <w:sz w:val="16"/>
        <w:szCs w:val="16"/>
      </w:rPr>
    </w:pPr>
  </w:p>
  <w:p w14:paraId="01F18769" w14:textId="77777777" w:rsidR="00EB2829" w:rsidRDefault="009B1CAD" w:rsidP="009B1CAD">
    <w:pPr>
      <w:pStyle w:val="Stopka"/>
      <w:jc w:val="center"/>
      <w:rPr>
        <w:rFonts w:ascii="Arial" w:hAnsi="Arial" w:cs="Arial"/>
        <w:sz w:val="14"/>
        <w:szCs w:val="16"/>
      </w:rPr>
    </w:pPr>
    <w:r w:rsidRPr="009B1CAD">
      <w:rPr>
        <w:rFonts w:ascii="Arial" w:hAnsi="Arial" w:cs="Arial"/>
        <w:sz w:val="14"/>
        <w:szCs w:val="16"/>
      </w:rPr>
      <w:t>PRZEDSIĘBIORSTWO USŁUG KOMUNALNYCH "USKOM" SP. Z O.O.</w:t>
    </w:r>
    <w:r>
      <w:rPr>
        <w:rFonts w:ascii="Arial" w:hAnsi="Arial" w:cs="Arial"/>
        <w:sz w:val="14"/>
        <w:szCs w:val="16"/>
      </w:rPr>
      <w:t xml:space="preserve">, </w:t>
    </w:r>
    <w:r w:rsidRPr="009B1CAD">
      <w:rPr>
        <w:rFonts w:ascii="Arial" w:hAnsi="Arial" w:cs="Arial"/>
        <w:sz w:val="14"/>
        <w:szCs w:val="16"/>
      </w:rPr>
      <w:t>UL. MONIUSZKI 7, 67–120 KOŻUCHÓW</w:t>
    </w:r>
  </w:p>
  <w:p w14:paraId="29E47A66" w14:textId="77777777" w:rsidR="000F0076" w:rsidRDefault="000F0076" w:rsidP="000F0076">
    <w:pPr>
      <w:autoSpaceDE w:val="0"/>
      <w:autoSpaceDN w:val="0"/>
      <w:adjustRightInd w:val="0"/>
      <w:jc w:val="center"/>
      <w:rPr>
        <w:rFonts w:ascii="Arial" w:eastAsia="ArialMT" w:hAnsi="Arial" w:cs="Arial"/>
        <w:sz w:val="20"/>
        <w:szCs w:val="20"/>
      </w:rPr>
    </w:pPr>
  </w:p>
  <w:p w14:paraId="3D386352" w14:textId="77777777" w:rsidR="000F0076" w:rsidRPr="000F0076" w:rsidRDefault="000F0076" w:rsidP="000F0076">
    <w:pPr>
      <w:autoSpaceDE w:val="0"/>
      <w:autoSpaceDN w:val="0"/>
      <w:adjustRightInd w:val="0"/>
      <w:jc w:val="center"/>
      <w:rPr>
        <w:rFonts w:ascii="Arial" w:eastAsia="ArialMT" w:hAnsi="Arial" w:cs="Arial"/>
        <w:sz w:val="20"/>
        <w:szCs w:val="20"/>
      </w:rPr>
    </w:pPr>
    <w:r w:rsidRPr="000F0076">
      <w:rPr>
        <w:rFonts w:ascii="Arial" w:eastAsia="ArialMT" w:hAnsi="Arial" w:cs="Arial"/>
        <w:sz w:val="20"/>
        <w:szCs w:val="20"/>
      </w:rPr>
      <w:t>Projekt współfinansowany przez Unię Europejską ze środków Funduszu Spójności</w:t>
    </w:r>
  </w:p>
  <w:p w14:paraId="37471E30" w14:textId="77777777" w:rsidR="000F0076" w:rsidRPr="000F0076" w:rsidRDefault="000F0076" w:rsidP="000F0076">
    <w:pPr>
      <w:pStyle w:val="Nagwek"/>
      <w:tabs>
        <w:tab w:val="clear" w:pos="9072"/>
        <w:tab w:val="right" w:pos="10080"/>
      </w:tabs>
      <w:ind w:left="-720" w:right="-1010"/>
      <w:jc w:val="center"/>
      <w:rPr>
        <w:rFonts w:ascii="Arial" w:hAnsi="Arial" w:cs="Arial"/>
        <w:sz w:val="20"/>
        <w:szCs w:val="20"/>
      </w:rPr>
    </w:pPr>
    <w:r w:rsidRPr="000F0076">
      <w:rPr>
        <w:rFonts w:ascii="Arial" w:eastAsia="ArialMT" w:hAnsi="Arial" w:cs="Arial"/>
        <w:sz w:val="20"/>
        <w:szCs w:val="20"/>
      </w:rPr>
      <w:t>w ramach Programu Infrastruktura i Środowisko</w:t>
    </w:r>
  </w:p>
  <w:p w14:paraId="3E5DEE0E" w14:textId="77777777" w:rsidR="000F0076" w:rsidRPr="006B582A" w:rsidRDefault="000F0076" w:rsidP="009B1CAD">
    <w:pPr>
      <w:pStyle w:val="Stopka"/>
      <w:jc w:val="center"/>
    </w:pPr>
  </w:p>
  <w:p w14:paraId="34826807" w14:textId="77777777" w:rsidR="00454380" w:rsidRDefault="00454380" w:rsidP="009B1CAD">
    <w:pPr>
      <w:tabs>
        <w:tab w:val="left" w:pos="540"/>
        <w:tab w:val="left" w:pos="720"/>
        <w:tab w:val="left" w:pos="900"/>
      </w:tabs>
      <w:jc w:val="center"/>
      <w:rPr>
        <w:rFonts w:ascii="Arial" w:hAnsi="Arial" w:cs="Arial"/>
        <w:sz w:val="16"/>
        <w:szCs w:val="16"/>
      </w:rPr>
    </w:pPr>
  </w:p>
  <w:p w14:paraId="09DD9F53" w14:textId="77777777" w:rsidR="00087E6D" w:rsidRPr="00454380" w:rsidRDefault="00087E6D" w:rsidP="00454380">
    <w:pPr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6F27D7" w14:textId="77777777" w:rsidR="00E33777" w:rsidRDefault="00E33777">
      <w:r>
        <w:separator/>
      </w:r>
    </w:p>
  </w:footnote>
  <w:footnote w:type="continuationSeparator" w:id="0">
    <w:p w14:paraId="2FD5E2D4" w14:textId="77777777" w:rsidR="00E33777" w:rsidRDefault="00E33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7CC31" w14:textId="77777777" w:rsidR="00030458" w:rsidRDefault="001C598E" w:rsidP="00A36F6B">
    <w:pPr>
      <w:tabs>
        <w:tab w:val="left" w:pos="3402"/>
        <w:tab w:val="left" w:pos="6804"/>
      </w:tabs>
      <w:autoSpaceDE w:val="0"/>
      <w:autoSpaceDN w:val="0"/>
      <w:adjustRightInd w:val="0"/>
      <w:rPr>
        <w:rFonts w:ascii="Arial" w:eastAsia="ArialMT" w:hAnsi="Arial" w:cs="Arial"/>
        <w:sz w:val="20"/>
        <w:szCs w:val="20"/>
      </w:rPr>
    </w:pPr>
    <w:r>
      <w:rPr>
        <w:noProof/>
        <w:sz w:val="22"/>
      </w:rPr>
      <w:drawing>
        <wp:inline distT="0" distB="0" distL="0" distR="0" wp14:anchorId="73993AC1" wp14:editId="58700189">
          <wp:extent cx="5748655" cy="437515"/>
          <wp:effectExtent l="0" t="0" r="0" b="0"/>
          <wp:docPr id="1" name="Obraz 1" descr="Ciąg_znaków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ąg_znaków_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437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F12C26" w14:textId="77777777" w:rsidR="00A36F6B" w:rsidRDefault="00A36F6B" w:rsidP="00030458">
    <w:pPr>
      <w:autoSpaceDE w:val="0"/>
      <w:autoSpaceDN w:val="0"/>
      <w:adjustRightInd w:val="0"/>
      <w:jc w:val="center"/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</w:pPr>
  </w:p>
  <w:p w14:paraId="17377810" w14:textId="77777777" w:rsidR="00030458" w:rsidRDefault="004C086E" w:rsidP="00030458">
    <w:pPr>
      <w:autoSpaceDE w:val="0"/>
      <w:autoSpaceDN w:val="0"/>
      <w:adjustRightInd w:val="0"/>
      <w:jc w:val="center"/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</w:pPr>
    <w:r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  <w:t xml:space="preserve">Budowa systemu e-usług dla mieszkańców w </w:t>
    </w:r>
    <w:r w:rsidR="00226512"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  <w:t>Przedsiębiorstwie Usług K</w:t>
    </w:r>
    <w:r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  <w:t xml:space="preserve">omunalnych </w:t>
    </w:r>
    <w:r w:rsidR="002B7926"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  <w:t>„</w:t>
    </w:r>
    <w:r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  <w:t>USKOM</w:t>
    </w:r>
    <w:r w:rsidR="002B7926"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  <w:t>” S</w:t>
    </w:r>
    <w:r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  <w:t>p. z o.o.</w:t>
    </w:r>
  </w:p>
  <w:p w14:paraId="4605B183" w14:textId="77777777" w:rsidR="00030458" w:rsidRDefault="001C598E">
    <w:pPr>
      <w:pStyle w:val="Nagwek"/>
    </w:pPr>
    <w:r w:rsidRPr="00D768EB">
      <w:rPr>
        <w:noProof/>
        <w:color w:val="70AD47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BF7D5AF" wp14:editId="4DCD9083">
              <wp:simplePos x="0" y="0"/>
              <wp:positionH relativeFrom="column">
                <wp:posOffset>0</wp:posOffset>
              </wp:positionH>
              <wp:positionV relativeFrom="paragraph">
                <wp:posOffset>108585</wp:posOffset>
              </wp:positionV>
              <wp:extent cx="5815330" cy="0"/>
              <wp:effectExtent l="9525" t="13335" r="13970" b="5715"/>
              <wp:wrapNone/>
              <wp:docPr id="9" name="AutoShap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53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4BD83B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5" o:spid="_x0000_s1026" type="#_x0000_t32" style="position:absolute;margin-left:0;margin-top:8.55pt;width:457.9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Qx3HwIAADwEAAAOAAAAZHJzL2Uyb0RvYy54bWysU8GO2jAQvVfqP1i+QxJIthARVqsEetl2&#10;kXb7AcZ2EquJbdmGgKr+e8eGILa9VFU5mHFm5s2bmefV46nv0JEbK5QscDKNMeKSKiZkU+Bvb9vJ&#10;AiPriGSkU5IX+Mwtflx//LAadM5nqlUd4wYBiLT5oAvcOqfzKLK05T2xU6W5BGetTE8cXE0TMUMG&#10;QO+7aBbHD9GgDNNGUW4tfK0uTrwO+HXNqXupa8sd6goM3Fw4TTj3/ozWK5I3huhW0CsN8g8seiIk&#10;FL1BVcQRdDDiD6heUKOsqt2Uqj5SdS0oDz1AN0n8WzevLdE89ALDsfo2Jvv/YOnX484gwQq8xEiS&#10;Hlb0dHAqVEbzzM9n0DaHsFLujO+QnuSrflb0u0VSlS2RDQ/Rb2cNyYnPiN6l+IvVUGU/fFEMYggU&#10;CMM61ab3kDAGdAo7Od92wk8OUfiYLZJsPofV0dEXkXxM1Ma6z1z1yBsFts4Q0bSuVFLC5pVJQhly&#10;fLbO0yL5mOCrSrUVXRcE0Ek0wASyWRYSrOoE804fZk2zLzuDjsRLKPxCj+C5DzPqIFkAazlhm6vt&#10;iOguNhTvpMeDxoDO1bpo5McyXm4Wm0U6SWcPm0kaV9XkaVumk4dt8imr5lVZVslPTy1J81YwxqVn&#10;N+o1Sf9OD9eXc1HaTbG3MUTv0cO8gOz4H0iHzfplXmSxV+y8M+PGQaIh+Pqc/Bu4v4N9/+jXvwAA&#10;AP//AwBQSwMEFAAGAAgAAAAhAHhOMfLaAAAABgEAAA8AAABkcnMvZG93bnJldi54bWxMj0FLw0AQ&#10;he+F/odlBC/FblKo2phNKQUPHm0LXqfZMYlmZ0N208T+ekc86HHee7z5Xr6dXKsu1IfGs4F0mYAi&#10;Lr1tuDJwOj7fPYIKEdli65kMfFGAbTGf5ZhZP/IrXQ6xUlLCIUMDdYxdpnUoa3IYlr4jFu/d9w6j&#10;nH2lbY+jlLtWr5LkXjtsWD7U2NG+pvLzMDgDFIZ1muw2rjq9XMfF2+r6MXZHY25vpt0TqEhT/AvD&#10;D76gQyFMZz+wDao1IEOiqA8pKHE36VqGnH8FXeT6P37xDQAA//8DAFBLAQItABQABgAIAAAAIQC2&#10;gziS/gAAAOEBAAATAAAAAAAAAAAAAAAAAAAAAABbQ29udGVudF9UeXBlc10ueG1sUEsBAi0AFAAG&#10;AAgAAAAhADj9If/WAAAAlAEAAAsAAAAAAAAAAAAAAAAALwEAAF9yZWxzLy5yZWxzUEsBAi0AFAAG&#10;AAgAAAAhAOA9DHcfAgAAPAQAAA4AAAAAAAAAAAAAAAAALgIAAGRycy9lMm9Eb2MueG1sUEsBAi0A&#10;FAAGAAgAAAAhAHhOMfLaAAAABgEAAA8AAAAAAAAAAAAAAAAAeQQAAGRycy9kb3ducmV2LnhtbFBL&#10;BQYAAAAABAAEAPMAAACA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DB388" w14:textId="77777777" w:rsidR="002D73FD" w:rsidRDefault="001C598E" w:rsidP="006A22C9">
    <w:pPr>
      <w:tabs>
        <w:tab w:val="left" w:pos="3402"/>
        <w:tab w:val="left" w:pos="6804"/>
      </w:tabs>
      <w:autoSpaceDE w:val="0"/>
      <w:autoSpaceDN w:val="0"/>
      <w:adjustRightInd w:val="0"/>
      <w:rPr>
        <w:sz w:val="22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5680" behindDoc="0" locked="0" layoutInCell="1" allowOverlap="1" wp14:anchorId="1E4ACDB6" wp14:editId="36C27A9C">
              <wp:simplePos x="0" y="0"/>
              <wp:positionH relativeFrom="column">
                <wp:posOffset>-375285</wp:posOffset>
              </wp:positionH>
              <wp:positionV relativeFrom="paragraph">
                <wp:posOffset>0</wp:posOffset>
              </wp:positionV>
              <wp:extent cx="6447155" cy="714375"/>
              <wp:effectExtent l="0" t="0" r="0" b="0"/>
              <wp:wrapNone/>
              <wp:docPr id="4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47155" cy="714375"/>
                        <a:chOff x="826" y="426"/>
                        <a:chExt cx="10153" cy="1125"/>
                      </a:xfrm>
                    </wpg:grpSpPr>
                    <pic:pic xmlns:pic="http://schemas.openxmlformats.org/drawingml/2006/picture">
                      <pic:nvPicPr>
                        <pic:cNvPr id="5" name="Picture 21" descr="aaaa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949" y="426"/>
                          <a:ext cx="3030" cy="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Picture 23" descr="Uskom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813" y="638"/>
                          <a:ext cx="2341" cy="7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Picture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6" y="473"/>
                          <a:ext cx="3186" cy="10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1341D36" id="Group 27" o:spid="_x0000_s1026" style="position:absolute;margin-left:-29.55pt;margin-top:0;width:507.65pt;height:56.25pt;z-index:251655680" coordorigin="826,426" coordsize="10153,112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A5epQsEAADmEgAADgAAAGRycy9lMm9Eb2MueG1s7Fjb&#10;buM2EH0v0H8g9K7oauuC2ItEsoMCaRu03eeCpiiJiCQKJG0nKPrvHVKSHdtBU+yiD91agCWKl+HM&#10;OTPDsW4/vbQN2lEhGe8WlnfjWoh2hBesqxbW59/WdmwhqXBX4IZ3dGG9Uml9Wn7/3e2+T6nPa94U&#10;VCAQ0sl03y+sWqk+dRxJatpiecN72sFgyUWLFbyKyikE3oP0tnF81507ey6KXnBCpYTefBi0lkZ+&#10;WVKifi5LSRVqFhbopsxdmPtG353lLU4rgfuakVEN/AVatJh1sOlBVI4VRlvBLkS1jAguealuCG8d&#10;XpaMUGMDWOO5Z9Y8CL7tjS1Vuq/6A0wA7RlOXyyW/LR7EogVCyu0UIdboMjsivxIY7PvqxSmPIj+&#10;1/5JDAZC85GTZwnDzvm4fq+GyWiz/5EXIA9vFTfYvJSi1SLAavRiKHg9UEBfFCLQOQ/DyJvNLERg&#10;LPLCIJoNHJEaiNTLYn9uIRgM4WnYI/VqXOy53iwYlnqebxY6OB22NaqOqi1ve0ZS+I2IQusC0Y89&#10;D1apraDWKKT9RzJaLJ63vQ3k91ixDWuYejWODAhppbrdEyMaaf1yJAcAGciBUb0p8j0LFVQScGWs&#10;Lw3FtGQQgLWBhijU8azGXUXvZA8BAWEK0qYuIfi+priQultTeirFvJ4otWlYv2ZNo5nU7dF8UOTM&#10;J99BcPD3nJNtSzs1BLCgDSDBO1mzXlpIpLTdUPBH8UPhGbcB13iUSm+nncQE1R9+fOe6iX9vZzM3&#10;s0M3Wtl3SRjZkbuKQjeMvczL/tSrvTDdSgow4Cbv2agr9F5o+24EjblmiE0T42iHTSbRSBmFpqdR&#10;Ebo0JFpXKcgvALbxUKkEVaTW3SUgN/bD5MOAgfmIrOZAQsB9GENREian0TAFUuAGkO90FF2EAniG&#10;kOqB8hbpBkANihqo8Q7MGEybpmilO64JN6Y03UkH2DD0vEdS4iareBWHNoTqCkjKc/tunYX2fO1F&#10;szzIsyz3JpJqVhS009t8PUcGft6wYnJTKapN1oiBu7W5jKsDAcdpjvaVoxoTr1rY0e8Szw/dez+x&#10;1/M4ssN1OLOTyI1t10vuk7kbJmG+PjXpkXX0601C+4WVzCCl/b1trrkubcNpyxScsw1rIYEeJuFU&#10;R/6qKwy1CrNmaL+BQqt/hGJw+cHVJx+FUd2E338vrcJJcpZW4fgY0+pn+czb3xte8W8yt/rX3PpB&#10;fQKnCHgDJNB5EGsXGPKALlL8IIQj1FQoQxECcTEVN1PevKbWa2r9P6fW6CK1mnpcHxW6rP1matTg&#10;mkc/yKOHP2xRcJpGAy+GA9iUqG5kUuw1j5q/F9cS9d8rUc13APiYYora8cOP/lrz9h3abz9PLf8C&#10;AAD//wMAUEsDBBQABgAIAAAAIQCuxLWzzwAAACsCAAAZAAAAZHJzL19yZWxzL2Uyb0RvYy54bWwu&#10;cmVsc7yRwWoCMRCG7wXfIczdze4KIsWsFyl4LfYBhmQ2G91MQpKW+vYNFEoFxZvHmeH//g9mu/v2&#10;s/iilF1gBV3TgiDWwTi2Cj6Ob8sNiFyQDc6BScGFMuyGxcv2nWYsNZQnF7OoFM4KplLiq5RZT+Qx&#10;NyES18sYksdSx2RlRH1GS7Jv27VM/xkwXDHFwShIB7MCcbzE2vyYHcbRadoH/emJy40K6XztrkBM&#10;looCT8bh73LVRLYgbzv0z3Hom1OkuxLdcyS6Pwl59eLhBwAA//8DAFBLAwQKAAAAAAAAACEAKhiP&#10;raVeAAClXgAAFAAAAGRycy9tZWRpYS9pbWFnZTMucG5niVBORw0KGgoAAAANSUhEUgAAAjsAAADB&#10;CAIAAACmIuZaAAAAAXNSR0IArs4c6QAAAAlwSFlzAAAOwwAADsQBiC4+owAAXkpJREFUeF7tfQmY&#10;JEWZdlXfd899AHNxi8PA+AOKIE4ryOE14+qKijq4Kh6Lgq73usB6rjwrh6yuz68rIF6/FzCAgiuH&#10;XKIoM4AgzMAcHDMwM31Md0/fXf+b+WVGRkZERkZmZVVXdUc+xVCdFRnHGxHfG98XX3yZLxQKOXtZ&#10;BCwCFgGLgEWg4hGoqfga2gpaBCwCFgGLgEXAQcAylh0HFgGLgEXAIlAdCFjGqo5+srW0CFgELAIW&#10;ActYdgxYBCwCFgGLQHUgYBmrOvrJ1tIiYBGwCFgELGPZMWARsAhYBCwC1YGAZazM+umWe564d+P2&#10;zLKzGVkELAIWAYtAGIG8PY9V5JAAUf3mnifw776BkU+tP+XT608pMkP7uEXAImARsAgoEbCMlXJg&#10;8ETFsrCMlRJN+5hFwCJgETBAwDKWAUhcEiVRWcZKBqJNbRGwCFgEUiFgGcsINj1RWcYyAtEmsghY&#10;BCwCxSFgGUuHnyFRWcYqbhDapy0CFgGLgBEClrEUMCUlKstYRmPNJrIIWAQsAsUhYBkrwC81UVnG&#10;Km4Q2qctAhYBi4ARApaxcsUTlWUso7FmE1kELAIWgeIQmLmMlSFRWcYqbhDapy0CFgGLgBECM46x&#10;SkFUlrGMxppNZBGwCFgEikNgpjBWSYnKMlZxg9A+bRGwCFgEjBCY5oxVHqKyjGU01mwii4BFwCJQ&#10;HALTk7HKTFSWsYobhPZpi4BFwCJghMC0YiwQ1S33PklBaXO5Qh4IFIxQyCqRjSuYFZI2H4uARcAi&#10;ICMwHRjrlnuevOVeh6v2DQx7LQyIqqy8ZRnLzjGLgEXAIlA6BKqYsW6GOuV+SKMCRnmPqHy+Kjtv&#10;WcYq3Ui1OVsELAIWgepjLJeoNjtENegRldOLHFf5xkAFb3GsVpKut4xVElhtphYBi4BFwEWgahjr&#10;ZrDUfU/iX4+oXD5yyInjKxVvBWwW+rU0+1uWsey0sghYBCwCpUOg0hnr5vs2Ox+PqByC5bAoEAml&#10;4i2HyXwrYmbwWsbKDEqbkUXAImARkBCoUMa66T5oVOCqLX2DjjOFQC1h3gL1uJtYafQtl7c4NazI&#10;EWIZq0gA7eMWAYuARUCDQGUx1k33bbn5fnw295HXXyHMQ8GfrmoV0rfc1EL6gIo8zazUrhmWsexk&#10;swhYBCwCpUOgIhjrpvu34ONqVHCmcNnIpR/3kngoAW/5lBX2ISwdb1nGKt1ItTlbBCwCFoGpZKwN&#10;jjq15aY/PuUQFe1IhdWmEG8Jzuth3oJh0LcKyjwXqFoq54ssXQotY9kZZRGwCFgESofAFDDWhj8+&#10;Ba4iomIU5fEN0UeYfiJ4y+Oh0BZXCt7yssmGtyxjlW6k2pwtAhYBi0D5GOsPjzx73e8fA105ROXS&#10;EkOf/RniLdGXj7n28YeFTXnLUeC88gRy8r021KePhbJiBoxlLDujLAIWAYtA6RAoOWNtenr3db9/&#10;fMMDT21/cZ/gGVFa3hJtjOVwhbeMVbqRanO2CFgELAKlYqxNW3f/0COq/miXP+bCF61v+ZtQwkms&#10;kPdE2EVwCl3hLWPZGWURsAhYBEqHQMaMBaK69va/b3jgaUej8nwlODbiAv3Jnug8J4l2wuS8xeXv&#10;oFceV3jLWKUbqTZni4BFwCJQkyEEdz363PGf+Nm3btq07cV+d9soDwe+Qt75QqW4f9LXfC5Pv7rf&#10;3QRI6SZ2U/p/Ol/8Jxyfdy6Nm7/7CBVBGVLmzp9ucX7zwg9yFWDp3UfcD6tPqHp+NYmInbLYzliG&#10;GNqsLAIWAYuARSAKgSwZy6OiEFsEvMVMdyHe8liN8ZZPQmGmId7yfCRE3nK0KZe3VESo4i0u0BPP&#10;cwF3crwl0qrMW4JbvR1qFgGLgEXAIlAiBDJmrJDapFB6HO3E06ICLmGsFihTnPLkqly+aiXzVqBF&#10;8bwlEKGvzx0wr9XVqVxeDBDV8JZHY167PPXL18Z8/Yzj4BJ1k83WImARsAhYBHIZM5ZrUtNa/0hD&#10;YgY1PW+5XEV5Brzlkg3Ttzz6CVzXSUsLM41LLccdsfBNJx0cqETRvBWYFgO9y6VVikLILJmeFTEo&#10;yw4oi4BFwCJgESgdAhkzFu0/KXhLofTQrpVLNSreYrTB5+nwll+Ehrf8La4Qb3107arjj1zo7675&#10;kBJv+aRI+2FukChuS0zPW6FfS9dTNmeLgEXAIjDTEciSsXw/i4BUmL4V0A/vfCG4ZhBvcRoM70nB&#10;fDE8fUvgLY82RPph+ha46gT3095Sz3mFBN2v4q2wK4eKt3jPEW6La6aPKtt+i4BFwCJQCgSyZCyP&#10;S3z/vZBuFLNrpXQpVHkAqlwKHcNgnEvh599xXN69Tjt+eYgIE7sUMt9GpUuhb50sRV/ZPC0CFgGL&#10;wMxGIFvG4vaceB2I7IRkbeMc0EmjCqtfJXGFX3fywS9ZNgcdXVNTs/6s1elc4Vtb6hfNafb5KsoV&#10;fmaPJtt6i4BFwCJQSgSyZazgHJXadsfzVpT1L+yaUbwrfFtrwxfPOYEUrPb29lOOXXbyqiWJXOFf&#10;tWrx59+5+sp/Pql/eJw74xVswvlHuDJ/p3Epe97mbRGwCFgEqg2BjBmLNV8+DhzY7kTXjKjzv9m4&#10;wl/wlmPbm7F3lautrW1rdbzbv/3JMzpam4IjXBGu8KesWvzFc1522zfe8PUPvPzwJZ0fu+q+gaHx&#10;sH4WbG3ZTaxqG/m2vhYBi0D1IZAxY0WdowIwYhgLpUuhEAjDc0D3N4eSu8IftWzO+tOOdIgln+/o&#10;6KD+Wbaw8+b/+MelCzro6DHvCr94bssbTlx20buPu/3SN1563olveMWyjpb6zc/2ffRb9zoKVtC/&#10;wREu0RW++saArbFFwCJgEagOBLKMK3jn357vumQDa7d7MosPKsgJfC7QH5+MM6u5B66CJ9if/q1w&#10;9NuoqPC3/Psbjlo6u1AoNDQ0zOrs5PtkcnLyut/85bHte52bhcL/OXz+EQd2tjXXIzH+9K5cbstz&#10;+867/K6B/WP8s0JYXrYX9+n3nPyZ95xcHT1va2kRsAhYBKoNgYx1LHKvoEs8RxXEAHR/5cNYhPWt&#10;rFzhL3rXCS9dNgfaFRwu2tvahK7BzbNPO+b8N6/6yBtXfviNLz3+8AUdLQ1uWMF8XX19R0f7woUL&#10;9udaP3zlPf1D7vYV5wYY5Qpfbb1v62sRsAhYBKoJgawZy2m75xao5i1NGAsW3iKNS6G4GXb6y5a+&#10;/4yjQD+oRktzM/jJUZ7CFxSvxYsXzZs3F+rXrFmdc+bMxp/Lli5dtnTJggULtu0eftNnf9G7f0Rg&#10;0CAuVOjosdtwe1kELAIWAYtAyRDIlLFcDcUPqqTgLSE0exB+ycAVXuUZH+kKj+2ry887mX6ur69v&#10;bGx0rHyO8U8kLTAZ+KwTjNXZiY2upqam2loHk96B4Q9/87d9+0eSu8KXrK9sxhYBi4BFYGYjkClj&#10;kXblKBtq3uKNgc53/XHgtK7wMO796gtndrY2ohogpOampkluX0omLXkAgK5e/5n/98jTuxNHhQ+i&#10;Pc3sYWVbbxGwCFgESoBAtozlVjAw7gm8xW1xhe1pGbrCr1w25/avvrmz1duRaiDtqlBwSGuSZ65I&#10;LEFXZ3325w9v3RNY/wyiwpega2yWFgGLgEXAIhBCoASMRfkreMu5G3LNiPDF4NUvP9ytKrqu5Ap/&#10;5nHLb/jCWUvnt5EDBeyB+OLy1aRHVwak9aHLbn1k6256RZbv++40SHaFD95OGZzossPLImARsAhY&#10;BEqFQNaMxfkKmvKW0hfDby+pX8RbmqjwS+a3bfjiWdd98lRoV0SWsAc6NBN3Cbied9mtNz3wdNKo&#10;8ETR1vOiVIPU5msRsAhYBFwEsmYskt3+FpQHsom+FeFDSDloXOGhUX3nw69+5Ftnn3zUYqdslMUO&#10;VHEalWcYDBMYURobCVfd8Nfrfv+Y+DYTj4wio8Kz15eITh12hFkELAIWAYtApghkeoL4sZ1dX/mN&#10;yzC89MaBXK7K7KfoNOLR43CG7Ndjls396FkrzznlMJ6GxsbHcTS4xo0i6Gha3BeHzdw7whcyIW74&#10;41Nv/4pz/Jk/HczKCvzWydU97HPo/1n47Dmv/Nw5J2XaQRlktnHjxt7eXpbRrFmzjj322Kh877zz&#10;Tvmn5e5lWBUhB82zqBXqZpgtSyZnuG3bNuSjz4qeQsPR/KQlCulRHC7+ph5Sw+KAGy45c6o5rjVr&#10;1rBekJMZliIkE8AkGIXWCY8AQ0LSsES5lxMNp0SPy7AANH09owYhPSjMHcMmy8mEgSfMkaTjx3yK&#10;lXlqyHAlbVoswpkz1m/Zez90vIV6KagrzG0R5DGrpeFNxy8//6yjVy2b4/msg6MKhdHR0fFxxP0j&#10;PtJeSFPjchl9yeV27O4/8eM/7hscDV5aouYk/8iVkrdyhc++C4z1yljQy5wAc++uu+5ihb761a9W&#10;0hIloBNswrVs2TK9FOPTCzlcdNFFF198sbLJqEZXV1dSNOQMkf8ll1ximM8xxxyz3r1SUxekz6ZN&#10;m4Tienp60mUIYC+//PKrr766r69P3wS+4YmarMlWAFMYKpoHcSAEiS+44IJYSpB7WTMk5BITPS7D&#10;EusbjJFwzTXXCOVedtllaBpumgOi77s77riDB0qYI/opKedsPsUSjZPipwbWItu3b+crjHGCEZ5u&#10;aighzdQq6G3l+Ds6gY+7Iwl5nwsSjRGu8Jw+w7kUdrY0vKfryF9++ow917zv+//8mmNWzCMtCmw1&#10;NDzc398/MjLiMlfExX6iL2FfjA9e8b+9+0e51zP6NkBffIfMkm5r3PNh/MuLuUBRhrKzepJhFEax&#10;TvU0wqspyObCCy/E1Lr++utTVB6rSJmukE+63MBV4L8rrrgilq5IeqaocIkeQYVvuOEGLDhQK/PV&#10;TIkqkzpbLBRkunrve99LdDXTruKnhkBXABDjJN3UiAI/U8YiDYQIy1VgQsxEv5m4ZoS3wd675ohf&#10;fer07mve94OPdq09YQUrYWhoCHB0d3fji46rmF97BJ9te2HfHx59jiotvtwkwiuEd81gviHTe3xD&#10;tlavYJK7BiNn3bp1EFhJey3qkRRZYXUP7jThqqSVLGd6qO8g3RTW3XJWUlkW6nzuuecKP0HPSNGV&#10;U96WDCuQ+dSoZMbiNCePWDz64s4UG/OWT29X3/Xk5bc8cvnND297sR8Pg5/2dnc///zOnp7e4eHh&#10;GGdAgaVUpLXhT08rXzXpDgKXxjSRpTiGFlSuDMdQJWSFcTz9Fp4QWBoDqRL2qOkHwZ2I0bECkFf3&#10;ldDRKeqAsQH2TfHgFD6C7StZZ4UJK+l4mMImlLToFFMjiumhiyeaGvp2ZbqP9fiurq/dqtqgYttD&#10;LPI6dzxX8LHTumacdtSCc1+17MRD5oY8KMKbVmgwXNvJ1Kt0wWBOGbTl9fWf/wUfbvuNj+XrnsPy&#10;IHTjx+M/PiC9/yel+dw7T/z8u04s6UhKkXnx+1isUMEcr6yMuZFd3qKAQSbWxQPNEWSNbKzHPgTv&#10;GoAJg7KUDJFoCwF0Bc0sqgvY5kdsH6E+K1Y41gLh+vjHP7527Vq+deQXQE4ZZEKkR+iOsiBkLrRU&#10;g6oAprxtgx7nS0GhAEFpF/3BD36g5K1EG1FyixI9br6PJbeU6ErwKIEUjpK2SMxvD6Pm2J+L6nog&#10;ww/sKdzHkqcGOhSkItd8SqZG7NwpAWNRmUri8chJ5i3nAXOXwnNPXnbBaYfhzVUBIXmOFA5XIS/H&#10;J9D/EueGkf/6L/769V+AsejlJgF/+u86ce8ILzeJ8Ar5/HRnLLhgQIDq91GLYSwTRpTHtCynlPlA&#10;9IAPZGm7devWWJqkQpW79Kw+MCgZGsegrWLvim+IUlzGzl5lAlnEm6Mqy3Gl5wLkuNKepmx+Isop&#10;D2PJ+KPcKMaN6gVzdpRzmELGqvCpETvms93Hou0r91I4VvhbXOywrcY1w9vK8o92+ZnSNtgP7tl+&#10;9ncf2D/q2PgQzcJ3pKAvnvNFzM4WF7TJZSm2ieVvvzmWQHrDiHuH4mu4DfMULc7tIgiQGHiNxCJf&#10;lQmws4qVflVWPZcjbwtwg1B/czu7kBL8zWcFLjRkLLlE3DH3F59y/MHcWKoL1VAqXlNeVbkCoFth&#10;uYA0UI+qzrCZIbZRU8PQRgpLQFZTI7ZRWTMWz1XsO6Mfj8xI5idxzQjl4PDH4zv7v/G7bXPnug7u&#10;LmmluVx662hp5NnIJSqZt9wKC3GhwpF8kWImHCKGH3mGVunYAZptAsxMqFlCnvxhNU1xsgO6LONM&#10;Nu1RnOBSBearKD9AE8yhpsjcbyjgTPIvURosKeTt2De/+c3TxhU2NW7KqWE400FXggORDLLJ1DCp&#10;fKaMxWsYIf3JV7l44vFIIQlvhegwf81dT+7dX5g7Z25AWibMxbzbieImJ086cqHLRq5S5WtRxFvM&#10;Fij6EPLqlxsnl0WQMgG9itLAli3XtqpXo6lVGWEVSYdXUqhrsh5maJOstGGTGsmpagjWCugyQbZa&#10;50DWHak7VJ4a8rrQ3JKhHx6ZMpagYGn+DGyGRbnCb9vd39bWWl9XH2hZZqTFUuHLyqWzO1rrQ9a/&#10;wBio4K0wqwVqo39/quZjScpVLqWx4ZzV+CtJpbWZppuWEHbC7jS0IjAN5B1fGpSnFMgY2hLLj9U0&#10;KxF0JZguoSaivzI831rViKVbOZlPjUxU8GwZS9rE8uQ5e+2I+3fkFldiV/jlC9qxh9nS0kKmQX8L&#10;K3ivCO1m4d9gf8u3IfKkddJLFuu0KC8aL2udrI0x3qrqEauovNKKgnRgMkNjWqUhIk8bE4El8xAp&#10;WCnULFkuYNVfjbuD8gBItxoozwiB3U/2iEO3phPT5alzmUuRV04mU0M290VNjUwMg9kylnAeK+w3&#10;obQTCnoYbyqU9q6YmznR3rL57cvnt+MrbWQRAwU85H/jfTEEdwyW+KyXLSGfkQjecsrzXz7CzJgK&#10;3vLfP1LmkVba4kBOgosByqteFwx52pjsIQmMAkBIOiutH3ouh4iUd4BwlDiT+VzaocDlDuIX9BVg&#10;YiLgylZDviDUVo7jBedAk66fkgpPSaHppobwlH5qFN+uEjCWQEIiJxnqWy5JiFEzQlHh17jB2nGN&#10;jY3xbheurhXyG4x1yjhz9UF4c7HwNpNI6x/vmkG7X4EjyTR0FoQYUu5LV6MLBhoiez3EagbYfxak&#10;M1OtQD/CVp9JWBqZ5zCM4S8OAVoVFkJQsry1XrG7m3SqQZCVOKNWsRUuXqynyCGrqcEGhmwzx9Qo&#10;flmWNWPx/BSlVLE0xbnCrz1+OXXM8MhwECfQ17NufXTX+//nL0s+cdNBF2w48OM3HvCxGxaff/2p&#10;X7t93eV/uPSmx27Z+Fzv4IjHZJOTHc31Z7pqVii8hcIXQ3TN8Dg1pJylGC2V/gjmtrBhQzWuojlP&#10;QlZeaJuY46JMglEgxG5lRXmmYYNw9erV4K3iJ3bphhQ4FTWUN4QqMyQK+h10JXhbYJFRyQiXru+U&#10;ORczNeTpwy8O5CEROzVi214CxqIylZtV/H0hGU9jPNVFuBQum9+29jjnNAwUrOEhP1aTG9/2/qe7&#10;z/7unz94zUO3/e0FsuYxc+Kjz/Xdt3nPpbc8vv6/7zvsEzd0fem2L/zsrzc/9Cye+vSbVjK6CnjL&#10;fTZ0EkvlUsh4Kxbu6k2glOyQsNnO/K6uLv2Jb0MzDosTQaEiKOKAfAoHC22luiN0k9B2kDe/+SHn&#10;EBuWBo/L55lYoUAV+haptlO+WUjBNehCfaCPglPlo1cYBpVpEoTQlK2XxcvN6p3I2U4NAUksBWKn&#10;RpFDOmvGMtms0vOWkrok3lp/yuE0aPr7B3ij35dvfvJd3/vrA1t7Q6zp8VZgsiN/9Eef7f3u7ze/&#10;5zv3HvzxX/3HjY+e1vd3PBXiraAywoFinSt89Y5mTc1BFZDvcoLKdMHAthDIjy58R9QiOeAsmmNC&#10;t5jhgiFRWDlCUsvIxMpEZKIJ6gOcUWFohLNnz55ahBmM+IL6yFyFPTlsCJkQ/5TMCyFglXUOLOnU&#10;EIwumBo46yb0u8mk0wyVTBmLMULsYSxZwdLQmMoV/oIzjqI89u7dS4bAx3b2v+k7D159/7Nea9Ue&#10;iSGVi8Wu7Rsa+8l9W0/62+1v2fy/9Liat5SBMEKu8FMyK8tUKFQN2WUAgrXqTl+iFVBxDGeOnEyW&#10;zvIdk8yBG0LmyF4tQndCNcS6NRPP4MwHCoWeqyLjcOYITLMMMTV+/etfm4xeNFxvEiRk0p2yLxdj&#10;Cawj8Fagr5j5EAqsxuX23lMOndXaiN8HBwdHRkfBWL/e+MJ7rnnk77sGjd5mEjYVsvO/3U2dXc/8&#10;+YMP3+zGvAh4yz1KHHCYw2eet4XTJHzCzhfTbAwHzYlywYBIrQp/AbQEEhYKAbbizTddhNmLNaNs&#10;/gJjCVxuGLEJmisqgyrpeQvLAqg4hnKkDOMPjYVaCbqVQ8eWofRERQj7rxRmvkjDVKIKVEtiDGya&#10;GubqsmBIwJAwnBqGoTSU0GWqYykDL0XxlpLeZF8MFW9d/JbVdLu7uwd09bXbtn1hw5b+kQk/qqHZ&#10;W7gE3nJ5CNdrn3nka/f8qGl8hA9jEXqjo98igbcO7n7yqBcfrpYBmq6eEPRKFwxzAtCXi8xBKpor&#10;1q8vKn9MJwwVUgjMd1zk8DNR+kQxa0k8izkMAlDaXVmLAHIxUz1dj8tPYQ0OiQ/6NNxTzKrcdPnI&#10;NI/FhFUKeTBpamCoFzk1oqhOvm/i7hTV3dkyFh/AQqtI8XQV61LI6u6mfO+rDl0+vw33RkdHtz+/&#10;530/evy6B3fFusI7eaidQSR6y+VO3PXMf93+7VW7nwi5DnJRBPn74K32kd63PXrdm5/4ZedIX7p5&#10;VUVPldQFA5nzW/3yd8Oxjtd2CJBiPyN2b0nuBeER6BZR0zLFUWKhOHIR7Onpwf6WbH1F4il5RZm8&#10;DzG1+2pJZwqWOLKTC1xjqs6UnbThUenLPzWy9RjMmrE8lYi857yo55F+g4l4y1e/Ll53LBXylyd2&#10;/NPPnnjwGec1j752ZxClkHiLfbyOpVNigWvGwf2jl9z/qwsfvG5F73Y1b7mmwo6RvtM33/SBv3x7&#10;yb4dWQ2pCs8nygWjokQAeEXWV0AqiayXckRqjcEEklGw7KWL2ESmV+hSsmTBwICoLbNFCyQq0Cfa&#10;ZW44qoTBDIkp8y68SFKsYCqhOUXWIaupIbi0aNRW5dRIvS+bNWMxs56GRUS2SOAKzxSsjdu7X3fl&#10;/U/uGQ693ThFdF2pMoN1XgT22aP5M3c884k/XXf2pmtX7trUMD7M2wkP2fPEGU9u+MCD/7XStwS2&#10;juc7xqbhCWJ5hihdMCotCgYqKVBI0j0M2SQIKEAnUZcc7ye1TARvof5KD/hEpFukdMPjqIncCvjf&#10;T+ECJUVcJfCuvFOYdAVTPJgVkkMmU0NoCxZSmqkh2+FTb8pmzViBH3kQhS/y3SIJXeE7WxouXusE&#10;Hr3z8V1rvnbrwMikq11JOlMK3qJ8pKthMn/0vtrX73h23eM3fvy+S8974Mq3b7r27Q//8FN3f3nd&#10;4z9nXFU/mTtoqGbFUK3z2pIZcEW5YND5IWW49/KjohS12MMw33KTJTXWlVibR13CG2nRZORQjEqk&#10;jI+VenGaugugVcsK3xTqKCkYSzkYkq5gUgNYaQ+Wf2rIhyJSL+ayZizO1TtkZ9OwiLEr/AWnvwQ7&#10;WFff/VTX12+DP3qIY+Q9Ki+sroGdkNFexMg6aCR//N66w/tqDunbt6Jn+9K+7SwhlKoDh2sOH6xr&#10;n6wZr81NZg1npY11Vh+lC0alRXRV7mGAdUzWd3JE6hR9YRKxSZ9thdjfsCqXPW7IYSQFLIlYPF0R&#10;cq2UgyHRCiZFS0vxSLp4tUJNgIZ8HNBwaqBH5JjCSVuaOmJTpiLWYQc3wIRyE8shBu4ngSfiXOGX&#10;zWu74HUvufqep879/n0BOiZaGtVK3lQL+wqyPKEwCRea1Iwtq7GaZYO1q3rrju6rPXiw9tDB2pf2&#10;1x00UutwVV0OdDUGxpoRKpYHj1LuQ7QlkkdJB3rS9GBWWedDRIlY25oJq5lUJvVakjKXzSkpNAyT&#10;esamQUOEDS0IHRNCld07Y8HnKyPrlKl9FJUbWhDThu48sRCZJxBMlLJ2rslKRi+dAy0sIvLUAESx&#10;vVPkkGZNS5dPpoxFdfHMdMyPgfO/8BIk5y3sH6xddf1fnzn3ey5dCZtPprwVcCa3+xX4Cs4d6kUK&#10;WALl4VKfy9fW5BxmqssVavJNhTzu4PsYcRV+yhcm8gWJ7MzHcPWlxDyRjUWQYpX29nRZ1AJriFo9&#10;s2bFWLERm/QdL8/qqWIslCtLdhMdBaQrUB0EtLnmJCCgPFxhPnmUG1oIA1FmW2sxW57pIqwrIZLd&#10;akwspRlOjRSr2xIwViLeErQf/lkO41cfuXDb3sFzv39/yM+CUZfyKaUve6SS5/DW3GGdb3rrpENO&#10;pEt5/7pERVw17nyfWToWUMcyTemHbS5BypASElOeY/AT0Xg3ycHa6cyKySWL1HRrSSAjv9EDaKfW&#10;MIqHGojJTnc4Px7bQLnOho4bSCaE1yryKJVyC4dWMOYkWjySqQHBkBAUMrlHzKsH4lSeV9Ps9UID&#10;E5akWLaazAukkadGCvLLlrHCZ7BM9K1A7Yl0he+o3//y5l9ccsMjRtF1o9QvXg9T8daB/TjU5Vw1&#10;nqug2O9Nk/mGgkda4zWgKOIqh6jcj/PnJMV2nzEXubRVfnMhj2R1ENpPVOXl++b+GiZHibG0jF1d&#10;QjSYhIMqM/hRTnd6cS83xMQWh7LkWPtFMhbgUm7hkIUztlOyQlsGxORcs3JImI9MZeWVU0PTOzLH&#10;mPeIydSIRThbxvKLUztThPexxDQRpsJ8/upXfuee5xYFLVEqT4K+pVS/RDILlXjQPgR6d67miUjQ&#10;OkdzRFQ+S+FPj6vozozaxyKYMAorxDlQP9axWpeXeDAHKa32gtLAXlIXO52QQCmMhFLwJ0LcYqGN&#10;WmHVzIt7OgQGVBEiXVAvoGAZqiYm9UyXRqmwxm5oyVGsUDrABwJK/Qz4AAFsNwqVhLOAebwSTQOV&#10;WzgmFs50oMlPgTXlWQOeIKVHJk56Fbg8JJBJ8Tr31E6NpKpt1owVOo+lenmj0jWDHd2VtJ8rjvvB&#10;kta99+05ItIeGLWJRcMk1hHRL/EgX8eSPS/YgGuZyDeOh5SqMZ69wFhZjeiqyqcq1CwStbINU15Z&#10;y8HaTfwLWI/J73jET0rrB8w70CEQMHDFihXsHStgsnXr1gnHMylz4DxVm1j8eISIlN3M9OI+6jgE&#10;EEBj0XZIcGSLC1/wJ0SzjAAWHEXqE3wrlLubJppfVlNTOWtgrAZPYwygowkQXASI/K4cDOYUVjW5&#10;/spVCK29BO7E6kp4j0HSqSGvGpNKj6wZS3qvh8gZjEVCLoXMnY9oxtN+zjvyd2cvv/e3zx8bOLLH&#10;MpCGqFhfyVpaPrd6199h0quZVHtesEfnjOQdHcvRtBh1udqVGyp3Zl5KF4wKhAL1lHUUeUNLnkLm&#10;dg9qdfERm2T0EKU0aTVK1wVKHQUiVSNAQTaaqIkgPLAXrii3HUg6iMtMFCyCJWpDq2xeGBiN6NOo&#10;PsKwJECi3AhBVwAkqxWM0vVfnhrFmASzmhqZM5ZPOB4rsHPEYX1LzVuhbbCzl9/zpaN/gmx+uuMk&#10;l8a4HATeCnJLGRUeXoIL9vfV5nJt4zHTfNZYvha7WT5dzWSi4pGqChcMVFjp3yxsaBVjEiRM5IWn&#10;ELEp0X4JvQCicuiK2qhUWPW+0XhEGXoqllnpnSYZ0hWVqFQWqfuSmqpim6BMgD4FaaXwXSL+TufU&#10;HlVV5TkQ/dRANZLWQR7GmBqJHDWzZiz/4FPo/FNg9NPzVsB2K2fv+PLqH+PvvrHmv/UtVQW6lSx+&#10;PKvJ9MbMlSot7fQtf6ybzNUW8m0GYZYWDOWx1TVjNSrliK8WF4woUctW1nJkphSWKKAhe3DxRBh7&#10;5IVAhiyD/S3RCyDSic4UTyndzGJ9o6G/IkS9+cYnZCLYuhR0RU1WKovl9MKgSFH6mP1872BLFbG7&#10;8EhSqjDpYqWllO31mr/HQFOWcmoksm3m4XRo0hiTNHdu3t11+T1uSj/PIG/3G1+WXC7dKeRWztp+&#10;/Zqvdtbvx/s/frLt5I/9+f1B6V6GxrkJhar+bBkdvvyWbzZODE/U5JYO5urjIi3BKvjAXPWO1cmf&#10;uvBVn/6ECVblTIMBwa8ZIWs0C3bBbkaWdMPaKo8Pa3JArYTBioqlMHRQiHe+kvp8MOGV55zwVNKs&#10;opCR88FcZeSHhiMBqkHUxVt+IJKAAO3rJNokYDUpBlVhqJBM1/S+ssdR7Vh5SgiQ1wkutjsCksaz&#10;wIqan3QwyLDH+qpA31VupcS2IkVZGiTJ44aGBA8IHgHBAxDAElslOf+k41lOjzxJYiTNynxq6CWS&#10;kE+2jLWn64q7OcIy4C2JQjrqBx96/QUddfvxS74mf8HD77/usVNCVBcQIstf+sJayXhRIEjuz7c9&#10;fPs//O0O0FVjITd/1Chqxea2yRebFExfmYxlyDdZJSvRAjCr6tl8LAIWgepFIGuroBcMSXBVj45/&#10;4fBSYCoEXd3Y9aXOhkHnXm2ubdnYhqePcx4WTXmRrvBJXQpXdO98x8Y76iZy+HSMmfbjghEjYjPN&#10;brqkwzoRy0D4NSUyTE+X1tt2WAQsAiVHIGvGChwuwgEGHWaK4a2Ohv03vvZLR89GnNkC3kTftnTs&#10;kd6lfSOtYpTCaFf4GJfCMDvir9ax4U/c+6u6XK52Mtc0AR3LlIc6x/KN0ce2St5pFVkAbBrQ7ilE&#10;JmwIiZwLKrJBtlIWAYtAxSGQNWNRA0O8RdTFYqireQva1YbXXnz07K3gKqRtXjRR25T7w/aXhqMU&#10;8iEKmReicZRCqhX75HIf+dNvDuvZBRdBkFZ7wu28A4ZM6a3i+jzrCoGcsEODgzXsxCu2JWL3D7Ku&#10;hc3PImARmP4IZM1YvBgPTHnENIy3fPXLSezc7WgY2nAq6Gqby3aFpkWTDZ0OgWx6YbnXAx7NcGzH&#10;EY/7lDFv+YS6ftMdZz71UK1jfcwhNHsNCk7S3XPMdrySZFmVaWnXSj7eGBtrripbayttEbAITCkC&#10;mTMWz0a8vuWzikgtuY6GwQ2n/tvRc7a521WF5gWFhg6PO7b1LQiBI/OWsMXl+dYzfS7yCNcZm/96&#10;7sbb0XhXwXLyhfMffVA2ffQXwgya73vFZVatv0ORwq6VcAye+WRXa6tsvS0CFoFKRSAxYxXGXE0o&#10;8uK8JIKNK969gulbDoctad1902n/tgp05TJa04JcfUeQdWAV5IuL5S2PHP2jYdLZrDO2/PVz9/yS&#10;UoGbsCElfIi3YtlrwfCMNgxCu5IDleJkCe5bk2ClzndbL4tAdSOQmLEmBq4ffWbNeN/VinY73ODR&#10;BbdjxEx5Im9Br7r79Z9wjIEuzTXNy9W3h3MVjv2yP51C/PdaeazBb3H5mfD6nG9FhHb1ubsdusI1&#10;kSsMO8wE0nI++AKW0rMXX7+5M9swKARnwmFPHA7FgZ6kZ2iqewLZ2lsELAJlRCAxY9XNvqAw2Tv2&#10;wrnDTy8f77m8MNErkIz3GmLmGihSi0c27zzk9pte96+zGvc7CWtc7SpMV3fB7SI2SiGfuUCWrFoc&#10;b7310Xs/d/cvGF0N+vzEEZXDWz6BBezFbIa84lVXyM8ZKWNfVV5RFJwJF53DNz9rXHlNsTWyCFgE&#10;qgCBxIyFNtXPvxwsMNa3feT5C4c3zx7duX68//pEvPW1477/7ZO+1dlAx4RzzQtydXB+UF9K5SlN&#10;VPjP/uHn5z9wExUynivsc/4VNaqwgkVal9psSBw2w/0vKJwojuinCGVUBZPDVtEiYBGoMATSMFZN&#10;y5rajvfWNubG+3Oj/bmxPdeMPLtu/xOzFg9/5F2H/76zccBvI3shfeAKcfKiRx/5hw9+5KgNpBHl&#10;G3JN83M19QpUlnW+GHuEKziARRmE9LmA6tpGh7/8u2vP3PwXSjWcL/TgvVY1zuusGEXx9kDJNqgw&#10;G1KaWTPbMAgwoVdlHqK0wuaIrY5FwCJQKQikjNIE/4uRbSvGBnKTMIuBeOAbXp+rcV3FEf9oe/+C&#10;h/eseKT7YHy/e+fRiGGxas7TS1tfOHnho8vaXnQCJLkfnLiCJdA7qUVaU9iVYd43f9g33CpFKfTC&#10;D4Yc+qKjFC7q7/7ybdcc1r2TIN9fU+hFPR0veveDW/4Xcm/3HTZMvjtPb2mf6G30urMyozQliiuY&#10;aGBGBUOj6HDEZ5qgYXykMhgV5UPHFGKO4uzFhqqLrTmFE0ShKIi91YKqSq8jQsCOROxr7mBCceGo&#10;ObH1NE9AAFJ0PuaxySITUiS62BLlOIR8CER9ZWQEDGPfyYXKD6Yet8qORkOw1UrDCResAkpk5Iph&#10;YMSau+V4jCjOJEgmP4NQbXaikapKRceWbj5gpkHKlIyFlo/tWj/ee81Ij0NXtN/kURccxt2tKSIA&#10;xk8ep7hcBWKrbXZVK+Za6NKexxI+rv900/nXPtLle5qrohQ69zhHdIm3jn3+qS/fenX7KBwsnKu3&#10;rtCP08IcXTmVdHmLCMz7yf2TZy9iUiWZ7W0sbPePH1cmY2HE87FW6d0NRY5dTGxIK+WLB4WcNcUh&#10;B9nbMKpiEMQQAVGCRtMcCAUIFEQ7FbzwlY8g5jqKMJQReNVeUhghidCKFDFe+YIoeCsaZdIieG8C&#10;Z707jNyQnp4eE6rDuygFBPA+EZN39Mld/9BDDwmLkhTjFpggZxNYoiKAY2p0dXXxjUL4fP3SBMsg&#10;HJ83H/aU0nwGpR75SQdnVaRPYxWkhtXNvRjEU9ficRIxU+C3gJ0ibAGBBoi9anM1de6nMVfXlqtD&#10;6CUQm69sec9KZ6D+89Tvd5JrBvOqYLxBDOKZAX3BQX/611sfvvuKDf9NdAVnihcbCz2NOUS89T61&#10;7hf8y32ZpDtuGnx3zIa+5VB2IySLYotxNMKqGBAmlYRcgHAxoSvkVrxuRFWCGAK9QfImOpuMxKgA&#10;3phgIsVQCqJMQWCBtEoUZQq6HSoDQQ/eSvcSJoqGBSgMW4RuQnF6mSu//sNkTaNMY9g7wrNMKTcZ&#10;fso0ABMdjRf4GsKSuiDhQShG8psQwDEaHChGDDrFcAalG/lZNbDS8knPWPn65c5uVhN35pZIix3B&#10;9f9kpJV3ScuhH+6MLvEUKUvesz5Is5r2/++7/vWYhdtccormLfEccd7ZuLr16vPvv5FyGqspPNuW&#10;6yO6YvzEqIv/4tMV4y2P3jjqAkuR2wUxVt1kvinuPZCV1uvF1Ad0BbnAzBexWcUu1WNz4BOgXKxn&#10;DV+oQ7GjUogwhPDAAr9EpEXNgbSChDVsCEMAwpGPhmUOHRgOxUW1SH6tiQljKYUy0DZhYuHVuoZK&#10;bVR7KfBK1PuLzVFKmhJ4okeEuQD2BTJRw55cauUYMbFF08g3N0THZlilCdIzFhpc27Hese81cmoW&#10;kQ9PXf6dQJECMxFLCSmFp9w0xy7c9uD7PvGZVT9FnFxD3jp07/Pf+8U3X7Xtb9Ql++oLT7cXhupc&#10;bUlgqSh+UqlfjtZF98PsBdJqnzH+F5iKoCvlWMdExVKdrhSvVU00f1CHWLEIUZJCLrBqQPyVmrQg&#10;g9AQw5cLQzia67VKMDUtkgnDRFWKYrXYZ+UHi2EsJW0wBNiYhD020RgzSYy+k2mSLBDKx4muimFW&#10;rDxmOGkVxVg1zWvy9ctg4nPUI46EgpdSuXQla10iq8lcFbYQXnLqz3a8/ZyrTvjWWQf8qQNvenSs&#10;f8iauSAyl438+j/f9v2ff3Nxfw+NGLzFakdbAS8Wdo5Y5b0PbH2Ouc9nL4+HePOgXuvizIbEXq2j&#10;JsN7OqRRerHD0L9161YIDuYIgO/YCMGBYvyU6EAxdhfYRTlgG0bJf/p5C1GiNLnQK1yRLZWCvRO8&#10;4jaqCEiWRO9UpDPUuFBzlj/+RIlRRWBMoJ4mGz9K4YjHUajQIryIPeqdtmiRsgchYQWQY1Ul9HWU&#10;nh2rn8kJEuEsTCSgJ3MAiAo9i15gYxJsQT0OfDAsi5+NKJfeVMBf6IuotmCNBbpSgob+Qq1QNxo2&#10;NGaiKBakFbsmKL51FZtDes8LatJ47+Xjey4c7clNjoe9/rB35buXE7PwDhqiwwUlQHbCU2HYRrpz&#10;Y/25ydH8I70H3/viS3fsX/Bo7/K+sRb8i4SL9u397O0/Wf38U5vnHjDQ2Lxl7oEvtDYN1hf2tszp&#10;bp1NOR324lP5XGHuQPdBvc8v6X3edbjwNr7Ib1BwHRR8MaJ+3V/ftOHIlzy26Kh/PO/si9euqrTO&#10;TrGDrWwC2QP5nyDmIBFS71TJ2+/K/XB6bbwslaI2z5U74agqios6N0brdFkAobEQJVFqkOCwEOvS&#10;AgBRAaXMgpDS6BlKFxW0CBlq5CPKUrZIWRbyERJrGg5Y9F4z+jebCwMSywilxmw4bmF/EyAFASQ1&#10;t7JRbeh5ISdDDvpylXZLjBlNmBiUgrEnm7XR9UAsW3t7pUmtqPoUpWMh09rWtRD5cPyL0qWCrSlJ&#10;kQrtXZGWJlsUuYo3zsE7HnPNiwsvW/r0h4686SurfnDDKRff+ZpP71739i1veN8rmv9+1cnrXv2R&#10;b77/7f9ywdqPXnXy2p+vPuOWlWc8cPAJmxcctnnBofjcsvL0m1eece3L3/HV0z/5hTd8YcNLXzfQ&#10;0AjdaxLqVw00MEdhcpwvOO+M0J+SUfFPS4/6xmvOWf+Of/vl6rc9vhjvRqmWfk9TT3llB5mYmq7M&#10;awAtTSmAlGt54h4hc2JWzTFnOgoNGS3XKkMvDPK2UK6dNXXDI7JHJTIhIo+CkVxUlMqWkoBlvtSr&#10;Svplvv7XDDexZFUP/JeargzHpBJ59IhGV1Yqgugd1F9jhECnQDWUBwwY2kQvN2xOdSUrlrHgf5Fv&#10;PMaJWOH6U5A9kOcez2AYYRsUSCtEe15GIp71bbnmhYWOQybblk3gNVqN8yZ/+syal9121fUNJ22Z&#10;f6BkKvQVPdL46HJdCrtb59y88vRvdn1koAFvc3Q9KZjZkDarZK9CuuNaBbfOXfzZ13/sP9e8+8El&#10;7ku8ZsAlL4QN92CKxwa8aLgPgZks74QbKoJojizikVuGRhhQIyojtwUaZFQpsv2TCNhkiQ3ZDX99&#10;AX+s2eWyEjEWf6ANmSdyNcx2EwsCXWhdMQZGw4GKIpRjLKpHAJfciegXE2alASMbxi1jGXaWIhl2&#10;s3A3iFvB6VLsDJbodiF5FfJUF2yJaSsFN8Xnc/Nff9u/n//Xj+4bw2aab1tM4gr/3OwDb1j9zkVD&#10;sA7m8PGjYASbXo7WJW16ga6++trzdsw+QHrr8XSmLtkul2iPKv0Ic5802Zyng0pCQRAW5oogHsci&#10;XcghW+lA+pwsg5TyC6sEeUNO44omg4xs5bJkxkq0lSU8jhYJHKzh+GwZS/Z+NCHyYoaickNRv4BA&#10;F8gMZ0JXVE+0SB6ByNA8h2LaW2nPFqtjORpLw7EgC/AHT0vMf13pdhHcZAoZMiIa87/Izu4Cdlc+&#10;+MbjfnDZH3asdO4HJ7HieEtyhb9nxcqxhjkHDjINzKGugL18xcvVwBzda/ucxf/Rdd7+RtIrpTNh&#10;ldbDpaxPhspHbDVNJBHqI4gG0E+imIfKcA+g6mw93SnmgtBkbCPJpciiCgqNCXmzzNEiWRVWdpy5&#10;j7vAOhTOg2+OxnFDeJYidMT2vnkCWesyfzY2JUhCXkDAmKxfEsmdiDsm45nVBz0oL6RiPVxim1ON&#10;CbJgrLrlkNuOjuWb/tS2Qeb+xw5s+Q7u4oYWb0IkAgtfeNPja3/ylU/e/v6+0TbmMBjwlmcATHCE&#10;6xdHv2r2aL5VPgvsU5d3ACtf6G9ounTNh4Ya3MC94hEx8h6Ztpds/Cmno608P+U5LwviFDVUmjoz&#10;lw5KHpWlrXLvMOkIk8sCr8tlmRsGBTTwoCyyo1YzGW5iAQd5DID4S0RayFY+2oEYH3rbOJ6SX3ma&#10;wnQpd2LmYzLpuJqS9BkwVmAVZFTEU5e/ueVQj2AwVNoGw84XcrzAKx9803HXXPGHZ4729qVIu+J2&#10;qQLqCnSggF64lIGGdM8K5KYNa+tSFz7/fdJ6h65Cu2L80ebpTFnyWrgMh5ZoVsA4Jkg6ZZQE2TUu&#10;hWiAEJS5OXMhqCxFkEF8tEDCAa1O0SJ0nMkK3ZCxZBGMBw2fzdavHYAo1U3czFz7h/orI4+9qFiL&#10;sbLJiRQs6nq5pSDCbFX/KWGgpIVmwFjEBo55jNQsqgLHXmo3Qu4EMSWPDYTRO9z6D9d/4ZN3fKBv&#10;BKqVcCRLw1tUOWI1Yjae4Zw/d3XM2dk+G2qWHr6bj3rd5gWHhIyBgTdH4NiRtA+qJb1SVoJIIBCh&#10;ypRu8iiFhbywlUUDhRNNAa8sHTJnLKUMEkqRCzXfkBNaLbdI7i+Z2JTGPQFn2sGSt8GUjvXZbmJR&#10;uTIZU3gINDlDLQSDX1CV0HCTnSQTXdZkiCq7vhTD0qQyU5gmG8byKIAEvlLBkt3WJX0rcLhQ6V43&#10;bH7Fof/3f27c8oqQkpSUtwKu4njL5duNBxyK/7VHnwXe2zIbzvFhfW5mbWJh0srKB0CDgKCIf2CR&#10;zKcQhA5Ej+D0QYerhGkjuzKmlu/yg6XgY1lnFUrJStgBKLksZU+ZqEoCDbB1TIpnUy8p+K6PMvxi&#10;LdXV1YVamfCKXgTDIier+MjWZD0kD8vU+3bK2TeF5DElRWfAWIXxbR6LFHAeOaRd8SSUOhBG70jr&#10;P9164Vtv/KKza8X4KjAD8rThciZvJ2RaU5xrxpZ5B+DRZnhWRFw/POEd3i+iHZJ3oJ+STixfoUrH&#10;MyoevIVN6dWrV0Pcp5YRkD7sAv9hbkPoKAPhyMIiQ9FgIomKBz1WcmXoCGfIwSasIyhP7BFZBZdN&#10;c9luYlEXKM8ksN5Bidh8QodiXMVG9lL2KVohh/vCTcP1kNBkFKG0ZKYbThkqkekqUP6nsmCs0Y1h&#10;N7vgYJZwIljhN8jZA/Er70MILEB4m3YffPyPrvrhY6eG2ELBWw5T+R6DYRc+fosrmre2zDsIWbRG&#10;xLT94/LjNy90lLDgUvNW+XuwrCVCyGKSyHYYvhIgGMiIpEHWKQfoauwC/ylP+yP6Toq9nLLClFFh&#10;GVoFDTk4lrEEEoKyyx6JfTZzkyCDGSukqMBUlIbMABTDPqm6LC+YEEIpQ9YxHyyGHGmeYTWmzICx&#10;JoeuJ7JwXi/vqFkefymc3cMGQwcv3gDo4sf7DX5r49oTfnrV9v6FnPO6m8gjHp+LQm4Xihcfi64Z&#10;Kt5yTx/nnLPE0oUgTDhrHJTrbIb5l4K3qnEYJKgzpg0kKVyk9M+AbLCXkO0RY2x0o+gZQlcJuiS7&#10;pFhnCCerhK0s2UuQFS5vg0HW82pN6RgLdQBpYSmjX0shGcWwL9J2XeTjqbvLcNmROv+qeLBYxipM&#10;9uaGr3eYZjI3MVLj0JUyvEXCQBhwsnjbb//tU/eeF+Iqjx6YRsfeWyw4UzicFu+aEeTmPI5QhHis&#10;tpCvl0jrjiPWdLfNDQW2CDiPY9Dp7CcYGsx0pBHRb8Fb+jDt0JOKX43CfI+CUBwW+LGWtKqYdakr&#10;mVQ/SFGQXlXSMBbK0p/okl02shXBKB0EidNR+vAo4GC00Zx15NwMgxenAF//SIZW4szrVrYMi2as&#10;gctzhT4QxNhgjW8DdNzAxZc0JgmE8fDeg1/+q29v2PbKgK6UDEEghYkn7OZuwFssh1z+Idf5ogFn&#10;r7hrf33zHUe8Ouwf6P+sqFXZOm7qCwJ5gLcwiyAjNHvCsOOnOBTFmgcLDCQdCprhXEWAmMtZYXyY&#10;b/JpGAuZCCYygaLkZ3krorCjUyJdmdx/EAddEy8fRkKUbkj/SClbFPBaztR7SOm205S9PwPthEUx&#10;FnwuJsFYLmuM9ZGC5VoFvY/oN2gSCOO6zae94tff2TGwKJhyjBg0vMURT+C87ik9prxFalbreEhX&#10;Al25B7A8euR2yyJ4a+qppNw1gIzA7CUZoSybiM2kWuAnIRlEQ2oxnVqmyCWWgi/l6gkCSCYAQxhl&#10;qDNhrNhwFRq2K6lJUG4vuf+g1XixiNIMAE3L3D8ISy5Z0yKVLnZUy6WbPKXMNnXvx1ayihIUxViT&#10;/RczBWt8sNahK1fH8anLxSFJIIwP3v3J8+7+Fw8+tQ2QbWJFEEbkFlc8b9FWFn85CtaRa0JHuOjo&#10;WcjLw30iKLeKej/LqpKMwJss5ClqHkwWbsSyugY5aDJX5fVmatFQHsZKUUqG5B21PJeDBLKtLMHt&#10;QuYn+Vg0up64qsyMRSObuQgq11LmjIV8ZC9ZQ0VNxjldJwrRh6mBxZvcsxQBZckrPWMVRu4s7L+G&#10;Kjm0q951uHA2sYKPQ11hZ3fZNuifI4YL+5m3fuNHT71O0WpetWI0Zq5v+RRDxCJZEcWjx7y7IOhq&#10;qKHFtzQKjh4q3ipLn1VyIZhCkE0yaZnPUjlKLESDycyUN0ViX0sYhWR5xGtsKbKwk12lDQeD/KDG&#10;oBSlKkWdxOLrELWVJTxbzqNFxDdyDPtE7wIGXHJ4i6g3ZPKAyNp5OtVffsrwbQaGI6RakqVkLDhc&#10;TPSsp0aOdNeN73c2seB8wayCom2QkkYEwugdbT3zd5fe/YJzeD7yUjs7MI924iPyxfCvSH2LUZfP&#10;Zm7KjQcdxpfuK1gsDUW1kB0UZ9Y54tiRjbktuwiaMxbki3yOx0Q0KFktRbQeiAY5EJwJZcYiwyeQ&#10;43nDz01gESWppGiRrEzo488qGQsKqxBlWIlJFNuV4iRWIsBjwynF5qY8+BXrhSF3IgaYic1AqI/c&#10;iZmPyVgEKiFBSsaa3HdxbmI7GoBXD+9/rkG0B+ptgyzSoE9gn3nwQ4/0IPqRwRWlWsl6WArechmJ&#10;Obg/vGSVq2AxFuQ9ElW8RQE17KXyGUuECqaivNeNU5yxwlpeuaeQU7KfSOY+AsoXJsmlKOMBZtIi&#10;/akDuSagK0NPPzlcE7gqw+AdiQYSn1gJZtLcAL6s2ei9MGReMTeSs+oBfznqVbZHR5JCMVXp0zCW&#10;Yw8cvIJqPLCjeXIcmYg+F5yOFRMI49tPrP3xVpUxUAOJOW8xlSukbwmRcz3D4ECT5+BOJd98zFkB&#10;AwWbarG8NVVdWUHlKmPWJaqfUjTQO3w1+ciiNtEGO3IGKcoGtMxFA0hRPhytjOYutwjVS2RWApJy&#10;WbEtErhfZh0Ni8s/CfoBf+440agoMnEKzUYoUbmhhTQaLwxl5MOkB5nl/kIHzUBHQUCdmLFC9sCe&#10;utGeeubL7roIUtwKb0PLjcxEroPqQBiwB37t0XenHIgmvOWUz5kK1cRD5ee3zF9C32omc5uWrPLO&#10;YIWOJ4cPLzu5uQ0kZrMKlt+RsV5wJj0etdediLGQGExg6IIBVUApGrI1v6BdctQf6JRKd0QlteCm&#10;ofBFi6ABCIjBDSHW9VFussA6Gkzkn2JdNkzGQ5FpZKtm7HFjZYnKDS29F4bciVhDmL+2DfQmr6KK&#10;OTFSJJJT+3hixprE9pVnD8wPbG3x7IG+Ozv5X/Bu7gW8wTc6EMbnHvpQ3xiiBRZxpeCtgMY4hYnj&#10;m+aJ3B0veY3PQ4miwhfRkOnyKERDJjZ3iAZ5Wuo3tCCIla+9N3FEhnCHqBW2atAnKaxwUT0JmoHw&#10;kt+xBNEZJYAAgmzqpDOwsaSFdYNMHsogwnKFlbYslkyvJMnPCkpetisAw3kjM0TqaqATlX4cUSSE&#10;+7IvEjbAYjVdNA0DA3E6hDYmfaunIURVkSwZY00OXl0YvoEa1v90q2MPhPI0Cb2KgjMFdOXoVaCu&#10;4A4XM9DXt3YMLvzx9oT2wChQA+XJTcFoLIrPKJ+QqTBQkva2zd286PCw/hTHW7SJNd3VrFh7FEVR&#10;EuR+agsGprosGvQbWpjhsnQAz2ni89KuEmL4ynSF0zyZ2F7A4igChCq/wRa1hQqiif6gpExqUdTG&#10;HloE6Lq6upQEHKtgYWbopbn+VznUkzBrU1OFcvYDW70OTQsFeR/IXMuRy8WaTFbR0LlKj3nli62R&#10;J0WEiao8LThkusKAMffLrwoSSlRJMI33QqvYxwqjGyf2rHEOYOVy+3c2DWxvyYOSagrOv3n/3xr6&#10;Pun86333f/X+dD3M3Z2vj/7lkz/ekRFjCbUXGuW9FDncUlWa7/3oq4ftfu7S17zlpqOhY7GLf+sX&#10;+eO7F5+fe/Ois468+KwjY5EscwKMe96qAP6IJZ7ohYHDybTEg8TEVKSLpAYEqPKtSDikpRRS8vpR&#10;Ho0QN5CAguTFpEUTorgE81nWY6hFkDIgVDxIUhv8igvVliU7fgVZ6n098ljxcBcyZ6tmFrwOsKAI&#10;jSM1IobErrWVC+2oFgEZZS8gPRRQc2EnDBu+pTjorRf3+FW2fFIO6LtY7ZBSGo5bAgcOEUiPbqVR&#10;gS/EBOhBXPJOXlTnAj0wPd9YrFqUGjC6FasceabgKL1yZOJm1DBA5WlY0sIFdUCdoxLPnEjQSilk&#10;yljO9hXoamwTchkbqO19rLOAF3OIdOUSFRGYQFehO8722TNDC4+57dooyZjNfSVvIWv+fjjN5T+/&#10;bPWzm1//4Usp/kWIk0Jvq3Qr6BFhUNmLzjxiJjBWot7BDk2UYc2EsWgCC0IENzHJcT9KNQEHyNpM&#10;omrr86esBMZKlD8Sk3ZlqHAU36JEdIXqodfkPTBqI2I86hU1ZZfRs7HrAAZjIsZKBD7WFuAb5eAx&#10;Z6woiNCtIEs5c9wEJynXRuaVN1nfmOdWjSlNrYLO9pVLV5Pj+X2b2yfHWBTB4JRV2D+QxWpSB8L4&#10;+uPnlBwvky0uIU0u95ujXjHQ2BI4UwTL6PioGSVvUbUVAClZ/D4QJBfWuULT9Rta0CRio8trsES1&#10;oyRaVj0AwQ0RZkhXKDT2hRr6igFAc+2Ksoqqm/4sl/5ZTbapgTV0q2H5o/56M6x5TZRW66gD7/Sm&#10;ntTHfkGEsFXEquPmla/SlEaMhdNXbPuq74n2sQH4Bzp7V6Hzwp5PoL+h5e5sKQJhuEFy+0Zbf/JM&#10;aeyBcj+Y85Zr5PntUXjNcXFR4at0LGRabUwwrAeTSsmoKigDu0VtG1AmYErYT/Sh5eXiIM7wVFbV&#10;VjYHNlWInhRCE7WCOS5Fi1BcCtcy+WRVLBvx7ZU3IOnXzA+3JWIsemFNJnuT1BzlhhaWU0pqQbkg&#10;rRRrqaTrm0yncmVlFs9YeP3VZL/nrDL4bPPInkafrnzSyuUb5p1cP/dkjsA4xUsIhOES24/LRlcM&#10;bRPeyuV2dczduPQI7yF6xKEx/gwW/Ritb1VW/2ZZG8PdLwh9rOghR7JdD8rRm9A2LHI10TTIRRBS&#10;3sSPGYtfUCzSZy5SqQ9AVKgJ7GlKFz7DfiJPfcBr0iKUSC0y1+SEaigfNMxNmcxEPzOEImkyCP10&#10;CwV9QcoQLXhE44VBb+rRhJbnS0SyUlQ7KXqVkz5mH4v3thjpqe/eONvdqXI2oupalzQfdEbLirPr&#10;Zx1N7fnLlkd7/vSule1bsZVFu1mhjS5u0+vYO67GPtaUoRC9v7Vo316QllcxdTLZ7SLwy7jojCMu&#10;PtMnvClrnlgwZDq/1405lnqNSa4K5E0g7J/Tpjd5ZBg2Xfby0ktDuVAUhHJNnN/wLKiCas5XD7Wl&#10;aptkIrSLKBw4aFgTORcDuAbJUrRIKE7phsccBPS9rIQlERSG45YKotBHckfQgKReMBmWciYmA0w5&#10;Mk0ai2rjUrYU1S7R4skEh4pNo2Ms3ttifKhm95/m5uBtkc81Lz2j/YgPNi48SZzAT3W/+Xt33fSq&#10;fz0itwMxBsn5gnwxXK9C3ILGUni0f8Wae6+qCESULhhRfEY19n5VuwtedMbhFchYFQG1rYRFwCJg&#10;ESgaAZ1VcHLvWs/bYizfvXFWYbSm5eC3L17753mnXCPTFdVk30Tr+Y/+c+eRg3m8e8QLGygGwvjJ&#10;s6cWXe2MMuBNhcwGGGU/pDJDW1xBvAvup4zqZrOxCFgELAIWgTACkYyF0OyF0bsocc8jnQ0Lzzng&#10;rX+ee9KVdW1L9Rhu2nPIfz325o5D97P3OgqBMH7yXMUwVoiE/GYpqUtNY1x8pul+dthOHIuARcAi&#10;MOUIqBkLbxZm774a7jl97pqH573qiro2L+xebKX//Y/vHqhtbl40KgfCuOXFE/eNFxeWKbb4dAlM&#10;XDMCX4wIfStd0fYpi4BFwCJgETBAQMFYCMU02edGz6w/pnbeHW0rf1vXbspVVGLfaNuVD61rmj+K&#10;2BYUV5AFyf3NC68wqNXUJTHhLdRONifOhBhNU9cttmSLgEXAIgAERMaCc+Bk3wW5fGdN52V1Czbm&#10;G9ekg+nax06rqcs1LRjF47ShRfrWLbtfni7Dsj6VmrccN0p7WQQsAhYBi0BJEAgxFvmy55vX1i7a&#10;VtN2QTEFbu9fdM1jp5Ga5etY+Uf2HVyhJkFlU1PwVjGQ2WctAhYBi4BFQItAwFjwZZ/sv7h27vW1&#10;s6/O18wqHjdSsxrnjPtvG8n/dCcfXrb4EsqSg3rvKmwYREUEeitL1WwhFgGLgEVgRiHA6Vjj22rA&#10;VWnNgDJqf3jumG37FjYtGPHjOeXu611ZxeCauMJXcfNs1S0CFgGLQKUjEDBWvuHYTFQrvsU3PnVi&#10;bWOhtnkSO1kIcvG3gRWVjkds/ZSmQkEPi83EJrAIWARmNgIIroFIHCWNYJktwKgwwnDo37+TbYnK&#10;3OLjChZTiWsfc8LdNi8YgWHwvt6XFpNVZT2r2eKqrIra2lgELAIVhwDRFd5aVy2MRRVGhF/D4KKl&#10;Q7y0jIXTxDAMNsxytrLunRKT4MhobnB/Dv9OIiJv1pfMW1mXYPOzCFgEphkCTPojiPuUE4AJtqzC&#10;CMFc/MuDTErUpCktY6FgGAZr6gr1beO/3Xt8kXVN83hjQ66xMTc0nHtxr/Pp7sv17nM4bHAoNzyS&#10;GxvL7R9yfsW//QO5ff25vn2JS7E+F4khsw9YBGY0AgiSi7D6Uy79zfsAFcZbeFK8s8a8CMOUJWes&#10;u549BlV5sv5AhBw0rBOSteza3dTdWwNGKf6qq83N6sjN6cRhZoeiRkcdfsJnYDC3b8ChK3xGRnLj&#10;Ezlnuy3n/CQEwzWpg93KMkHJprEIzHgEIP2hWmX7Lp6SgkoVrpBA8iVnrBuffiXQvH/fUeaY5icm&#10;mvr6W17YM+upHe3bnmna01MLFklxwRJIVsGevlyPsfI0Nu7oWygRz05MpGGvFFUtzSN4iwGsz7g0&#10;xgf8ircuacpnmQivFxEewa4s3iLPLmSLOak3etC8xdsc+Kc0ln3UE9li/rD09CIJLP007/tg9UQa&#10;uTisc+V20cvso5bAVI0o0FD/KMANkZT7AjVEG3mEAQIBRcXpL1ZVJObRA/Kxm/9kEcIlIEwg6C/W&#10;lVGJozDEW07wkzCi8Ce6T1kNTe9DzqKS6fwF6B1v/PjEd2F8op78sKdKaoY99Rd7BN2BGmrSE3TC&#10;kKCbGgqhUqKmEu7jWTYSqA5REFFf8CCwsScPVCFnNBPVACD8WzepbiYTVimUSs5YKPWuZ1dt2n2I&#10;iUwGVzX27pv19A58ofR1I6NNe3vantnZ8eTWlu3PNT+7q6G7tx6fnr46+vT21fbuw6cGn759NXt7&#10;8uAnkA1UqIH9jkYFzam2Jldfl6uv9z55g8gUULlGxxz1C4QH9iIT4vi4p4eZNKYC0kDcYHcXFwZN&#10;FN/gV/3owQijTPTTHruyeD0uXkAHYzfeJYgxipfadXV1RU0bTAP8ijSYADDo01Mo5dxzz8W0V1YJ&#10;N5EAvyIlCsK/eBY3L7nkktWrV2PWaTgVxSGNXNyFF14oF4f5iYKiGOuKK67Ar/hX2cMEl/JtW4ZI&#10;CtmigcgNbUTrCCi0HXeU796lHo96LS/u453ueHcly4QBHgUdOp16X2/CQs5IE5UJdZzJhEAO6KkV&#10;K1YQvDSc+BElFEE5R5ULJrjhhhvSOTigszAwaMBQHVAZfBfes0UDFUORLtSEhr2sQiElMsTwxhe8&#10;XpJliBoq0xNcSujoJh6MMtNRd8jDgNYfqAOeRWVQB4wojCX8uW7dOvwkw4tk6As2SaPGHo1SljOy&#10;pRmK+wCE73r9UIkdJDFvdIx9nk9w51PdXd99UH7kiy//IU4TIwoGeKhuaIQlqB8azk84L81ybk5O&#10;1I6N10C/cWI54W1a8NVw36blvKvE+5O+003867hSsAT4qa5uor1tsqUpV1dnVG3QD4pzeGjCKZS9&#10;Vhj7XjAk4k/wnAm3cYVddNohF59mxM1GNSw6EWYsJgOIBHIKY0gpdLAOwsDSrPJolm7fvh2STsNt&#10;cj4oDnyARvT09AjzHPMZ4xgZIg2/hKRXABP54bvwFFJiHhYkmy2EC6Yu1RANkd/dR8XhBbi0vmO4&#10;0iIaeaI4mnLsJ3xHhnhXrMA9kOCY2wQpLPvCOhcTfvbs2VFAUcWIM8zXmBAZAATvL9arwlRz6nFI&#10;IqUsw00wH95py0BggEc9QpijvchcsyCQc+YHb1THCQOc7fDLA4NSAnygwfcI5cy3iM+T9buyKzXT&#10;CzWhUkjb1qSUm0YGNPQydqoYbwFn1Bw3Iccx5vkhiiKQjH6Sl3dK6Ogm1eqhhx5CzkINqTuEPmXw&#10;gi9RBx5GVmdBFNAs4BuihIKMByRkULRM6nwN9UMlVuaVQ8f68n3vfH5nR1N3X8vunoaB/S27u9t2&#10;7encsbP9+RfbXtjT+sKexn0DDYNDYKzY6kYlmGxuHjtw0WRHmyldISMQW3NTrqM9N6sz19zs8BOu&#10;2tpcExirziGthHSVuvKlfpCEFxZK5lKSVQnTCQMRMxDiHnIzavGubAIkLCYAfhLKxWwhusI8EcQB&#10;Zghu4icUaiKgqVwyFuEp1FBe26IJRFc0r/iqUnGoJIoTRDyllImc7lDdon5VyjhCEtVLhCTqjEah&#10;huZoJBpOQIAarlyy0HIYAo7kUaldsVETNBaCW+4pahTGoVJ5VTYZAhqYA21aVSQyDKKl1Fl6ulKW&#10;i0cIKH6ByHOSINCZVRCjVG9FF4oDPbChaNLpGEIEL6AQYESdUTTWJbw+ijugK6SP3XKj1pEnobxe&#10;lAnVpLZRacrBWIXa2rG2luE5nYOL5uHTt+KgnkOX7jnqkBeOOfLFlYf1HLy0/4D5w7M6JmC4S3vl&#10;h0dqYAZMd9XkHZYCdYHwwFK+QTJdZhX4FFmTULHYkSdXnuYeHqRpn9S7STnhKRPl4MZ9jHhKgAms&#10;3znja4unaMrBviEQJMl62sJR9g61EcXxfBzFWCQEKU9ZCJLEUbaaSsGDiZAkBFLITfNxqN8OQT5I&#10;kELom1eAUgI6LKqAbdIxFlUQLREAOA37RNkS7KlFLcEFemBNAxOQiq+sLQqiGZqokiB44hiTp8hK&#10;j/RRiVEHWruwBDSYY5cIwBktRevK40lYDsbSjF0is6F5c/qXLO4+4uCBxfOTDnRKny9M1u7trXvu&#10;hXxfv7PblO6CuQkWQux+wXUwhbtgukLL8hQGEy3tTQY3qxHmLQgAugtGc5SM1ldf1uowvsl8p5HC&#10;+AkJkHOidTEIiWQT/xQqEFsc5iTUCOFBpYzGtEduqB7Kgt6D70IDaZLLHMCQRFkpkCypcqMBGeVC&#10;xqE5AJZWA4mU7ERDm9oo25QSZcInpgxReYxeDH65s2JzTjT8NLmxpmnS0KgAwrG1YgkwCFnOsf1C&#10;Ex/9GLVuo1/xLzOlEGHHqn2EUnnoCgVNMWMJ3TM8d/Y41B3pmmhsGJ3VMTJn1tCBi4YOXDh0wMLh&#10;hfPGZneOzeoYdz8Tra2FxoZCXW1+ZKR25+78C3sczwtz53gQFTws+qGluQ7u5GGIx6cLbzHFBQMr&#10;dnAz+JmChTsQtWARTHvzaYzHMQMhLHhyIhGvWddT6ZTAvKr0lKwYUW1ji6PJyRcHxMg4yXMS5Ual&#10;UJ78fAYtkQVPHsCpkURZoArAjuKSoiFXQ75DXoi4L+vfZBRCuSTjSq1mGfaUSaOoK6F8oC9IRSA+&#10;MF+uERoYvXjQXNFndaNRwUaCRvNmj6CemCn4M5HpHp1CNm3BaCwvB03mHa3D2ESgsQcYgYYGBJPW&#10;GfaaSbLKYizUeLTde0NxobZmpLN94IBFfYcuG1h+0PCCuaNzZ0+0NE00N002N020tozP7nQ+szon&#10;wFjzZo8vmj+xcN7kgnkTSxYXFs7LtbXm8KYTuPlB69rTndu1O7e72zlBDE/CXvccMQ4L46fuXufT&#10;3+94BvIXPAyHXd4aHnaoC6bCUkTNMOmijNJgcEOTIOu8YZa8nGXTXsNYGNYYvrhoMxmOQxjxQnrD&#10;8U2CJtHsRXrZjENSPta8QzNcKE7mP16Fol/51mmaxla4hHwiNYtZO+FBRzt2ht0XlQw5UDeRxzzt&#10;bcijQtn75kJfLp0K5S8mB/GFHFI0GkCiVguVT0q3GH5wN0CJMFSSWmy+XCB3R9bL+ALix7+x5jVK&#10;kJQgSQ8GueqXkjRsYs3LvF5FOhwyhzkRdYsae4atS9R9msQVx1io60h7K4yEPYcfPLh4wVh7KyyH&#10;KVsL74mW5lxne27enNyCubn2Vse9At6Jjoug+4H9MFaLIjd3aF0wFcLZHW7u8JjHHTwLGnM+kw6Z&#10;xeaTsg1ZPkbjD4smEz2J9vxBckyI0LTXbC8hPRzVcMGbDsloCz2WLZQtTDd7ZaFAgiadHJQZi2yk&#10;lBvZmnjX6igtgSyTiZDkMUFBaAXAJNkBH33aJ089MuDASd0EdzK0BaJZtjoytwUm41Lb1lg9qVD+&#10;YuxLX/TdBBBAsYYGUmbPpNLJ8JvIeQQCGm549BR4C8sFQBG1XKDuwL9gdLYIiNXsU/cg/yDzndFr&#10;QmiFSXGyVwiajLGHxzMZeyZ10KepOMbav2Bu/5IDmKZVfAu9HGpqHPcKh71m5zo7ck0NKXMGM0H9&#10;QvgMh6hcEyKcNehT8ReGIzMBxS7l2DYAaxYex9jFn1GEBwlObtAQgvBBRw6x60o9ZkmZJrZRibpI&#10;sPvJhCSoWaQMyQwtKFgkmuWdM03daLULkQ0fd6JJyH1D2S1nS9YnUC9OHUAeKXVuclsQZG5S25pQ&#10;NHzQhSvRagbNB8WatFqwZ1I1kqpZeATVAw444QAvOFrqYbmgHPzoDpzuwL90nAPdZFLPRKNRkxj9&#10;QhbsrDaT+HmHKYy2YKhkMvaKb3LFMVbxTYrPoaE+B9ujasMs/llKAbUPmcC5EV/galgNdEUVJ49z&#10;E99xWqUK4oymfZRpCIObftJYUWgyxJq2aNGaSKIpszXcPab6yMURVmwFzQQfLwTpV+aUIQ8hyDjy&#10;X+B/SuHABugIWAhQZAWjq7mpii8afUQnATQmPhK4wu5ICqHPlwuCFy4mGQn52FEhY6u8Iy+2qOPS&#10;OY+QEkNqLvJRqjJ0xBgyHZSMlAJuhtWm9VbSVRplTk2GLhilfBtukkXNOzb2CITUY88QCk2yGclY&#10;hEdqOx60KRzYqh6WErqf+Y5rLEu0xMaDgoihZzUHszCf4adLy3OlxmMom6IoRD/iZTXIcD8sqjhe&#10;zSLi4VmN17GiNrEgStIhqWkpBCgJjnQLebY/EaWykNsCSWd+ABDLJrKtGUooVIkOZRdPWhh1FGQB&#10;Y5WvPFsxmJjE5WoTaJD7ykqiR3CBqJQbRcQW+nLJbUepo5tgiGFJ65ioXeoiJwKrA0Ag7wwmPah1&#10;xZipTRrI0sxUxsL+E7am5AvOGlCb8HHCXkRcsAVWsxuhMLjJjidcJAoxOSlCD39RSs3yHD9hTCsP&#10;8+JBtk7XWPAgMbFjhIrFbhTz1UaG8uKackBu+uJIxskbD2wri1QoIQEZ90iE0YyVcyA5lQ5JzUwu&#10;0txK9i7kDyErkwTr3KjeTyf09YJJr76bCzVWN7nytHQoxnnE3GuJr7DspCM3h2pVzNYXupKc+JW2&#10;QcpZv8Sh1RUFP9MATs1h+j39mW7xZN6tLOVMZSzHkd3dgoJxD5Ev2trc4BcdziHitpZca4vjsgFP&#10;DXzBrwhICA7jlSq4WsBxg/axqvCi41k0uJX+deSVjr0o+cJ2NFqsl1n4FXYncg4W4KENfL3NneQC&#10;nk1kIcFTyJbipLFCURwd7dIYaugnPCgXh8dpAyNKhWLCCAnQLoFIiHqLQTJqcBEBF8NbqDmsWEAM&#10;XwQ6p87F1oXc+7iJn0pxMIvkLJYORdIhiX6MUuXoTXcwi/UC1S3RsER6Gs9oWpQGiftUbZlszLdm&#10;SQtEJshKNhcTY2m8rpiLY+xmmOB/G9u6qDGc7v6MZCy4+eG9WbM7c3NmORtaDidhR0oFBViKtqyQ&#10;vqnJSdnQ4KhfNa4GRu6C1XlpBneUzxs1lPmMaSQLszvBsC4vvmhy4id5tYtpgwmAeQWaMd8MwBSC&#10;2CVHPnm+MSuoUhygOCKVqIlKU51+lZfAbOlKJ4uFsVA8ksrBBQFHu4zFLMmRMxAmNzCetFBnwbOR&#10;r0Os903q2QD2ZXat1GoQRgLFX4jaAS1GkwPm+syj2g54ydEGX2TSwh3cpyhHwhKEmQoNUaWClMtB&#10;5MwC38gWPJpBeBDjQW/YQG0pdgZLhi9kJ1S2DvfRCnPejW3pjGQsiiiYzmkexIbHwXDkeQFKq85z&#10;WhhetOFExyn4i3lPRI0ek+NEEBnEVRSsms8KUoMOu1DcdBSHKYQL2eJPFnIwaiUL8oBURXrkTzoi&#10;PI9BcvRGV/kptJSKw7YN+YZQcfQsFYcMo4qjmUmBM+Q0dPCTMJT5IxZJWp/qtQpUEshQk/EvHoHH&#10;GjoOmSdd7Msdyrww2PpAz7KsmSlIhTZ7+EtYzeAnGpMYGOTvQD2FC8XFrv1Rt0wARz4oEf3Oj7So&#10;84WxEpYSoKXkzoe+Q1Zyb4IqWAORGAlw0dhLtC6hpYw8qQkcWqDApxF5IiUbURhjdCyP7xHQDO4L&#10;IKD+1Bx+7JFNhVqHnNkUwxf8ia6UOdIQNzlZOWK3p65c1T1YmbHbo8JyY0RiMJHlmg0psAuGnT64&#10;OFZkIAn0Dh+UXRkDHsMdPIEphPyFZS9RFIu9Rn2NlLgZZQ/EBGYhq9nYoJgaxHaaAUMUJTyuL45y&#10;Y42NCn6PounVGEKI+tRICq0AsMIdilCnXAujmYlityNnNgwo8DZizwMW/aIY0grDho8aTh0dFUNd&#10;2XEoWvnSAOInZbwiDEuIe175ppxZuRjPsWHaSTrr45ETjALsqC0qJgwzqoD8PgHlUARKyIG209hF&#10;hgGelni4UKi8nNIXirGBZSLyV058VACXQGlkYxB26aJAQEp57GHAUM5C61ANIRK/fqjEynzLWLEQ&#10;JUhQaYyFYQS5iWkcteEBcYwLAojNw9hHCA5iODzFllqk38i0QSmj6kAVoDyVj/Pooy2CJOUrYNJP&#10;fHFIrzeAsAzlxvJlsTyF3FIjKTSE8mE3Nb2JNPpCqaoyaKwJ+AllGXYEX5OonKnacsfF9rjQ6qjO&#10;opxZi6IGodxfehiRXhgqUempAoYDSUZDmS2DK6ojYgvVTzqhRzTdbQiCZpJGDbakM5cVkSVjbXx+&#10;3+rL/2giOKZrmkpjrOmKs22XRcAiMDMRyJKxCMFt3UPbeobufLoHBLate3jTzv6Zg6xlrJnT17al&#10;FgGLQPkRyJ6x5DaAujY+37+tZxgvKQaZbe8ZLn87y1OiZazy4GxLsQhYBGYmAuVgLBlZUJfLYUP4&#10;F5++4bRvtKqwTrOMVWEdYqtjEbAITCsEpoaxBAiZIRFfQGDVa0i0jDWtJodtjEXAIlBhCFQEYykN&#10;idgD27izv7oMiZaxKmx42+pYBCwC0wqBCmWsKjUkWsaaVpPDNsYiYBGoMASqhrEE3HqHxmA/hEci&#10;WRTvetoJdzbll2WsKe8CWwGLgEVgGiNQrYylMSSSa+KUeCRaxprGU8U2zSJgEZhyBKYPYykNicwd&#10;sTweiZaxpnxA2wpYBCwC0xiB6cxYSkMi+dOXyJBoGWsaTxXbNIuARWDKEZhBjCVjTc708EjMKjyH&#10;ZawpH9C2AhYBi8A0RmBGM1aUIZHCc6QwJFrGmsZTxTbNImARmHIELGPpuoA8Ell4jliPRMtYUz6g&#10;bQUsAhaBaYyAZaxknauP82sZKxmaNrVFwCJgEUiCgGWsJGip0vJxftcfd8D64w4sNkf7vEXAImAR&#10;sAioELCMZceFRcAiYBGwCFQHAjXVUU1bS4uARcAiYBGY8QhYxprxQ8ACYBGwCFgEqgQBy1hV0lG2&#10;mhYBi4BFYMYjYBlrxg8BC4BFwCJgEagSBCxjVUlH2WpaBCwCFoEZj4BlrBk/BCwAFgGLgEWgShCw&#10;jFUlHWWraRGwCFgEZjwC/x84mz7dUSNcBQAAAABJRU5ErkJgglBLAwQKAAAAAAAAACEAnElkS+WS&#10;AADlkgAAFQAAAGRycy9tZWRpYS9pbWFnZTIuanBlZ//Y/+AAEEpGSUYAAQEBASwBLAAA/+EUOkV4&#10;aWYAAE1NACoAAAAIABQA/gAEAAAAAQAAAAABAAADAAAAAQfpAAABAQADAAAAAQJvAAABAgADAAAA&#10;BAAACQoBAwADAAAAAQABAAABBgADAAAAAQAFAAABDgACAAAABgAACRIBEQAEAAAATgAACRgBFQAD&#10;AAAAAQAEAAABFgADAAAAAQAIAAABFwAEAAAATgAAClABGgAFAAAAAQAAC4gBGwAFAAAAAQAAC5AB&#10;HAADAAAAAQABAAABKAADAAAAAQACAAABMQACAAAAFgAAC5gBUAABAAAAAgD/AACHaQAEAAAAAQAA&#10;C66cmwABAAAADAAAFCbqHAAHAAAIDAAAAP4AAAAAHOoAAAAI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CAAIAAgACFVza29tAAAAZ1gA&#10;AWR4AAJhmAADXrgABFvYAAVY+AAGVhgAB1M4AAhQWAAJTXgACkqYAAtHuAAMRNgADUH4AA4/GAAP&#10;PDgAEDlYABE2eAASM5gAEzC4ABQt2AAVKvgAFigYABclOAAYIlgAGR94ABocmAAbGbgAHBbYAB0T&#10;+AAeERgAHw44ACALWAAhCHgAIgWYACMCuAAj/9gAJPz4ACX6GAAm9zgAJ/RYACjxeAAp7pgAKuu4&#10;ACvo2AAs5fgALeMYAC7gOAAv3VgAMNp4ADHXmAAy1LgAM9HYADTO+AA1zBgANsk4ADfGWAA4w3gA&#10;OcCYADq9uAA7utgAPLf4AD21GAA+sjgAP69YAECseABBqZgAQqa4AEOj2ABEoPgARZ4YAEabOABH&#10;mFgASJV4AEmSmABKj7gAS4zYAEyJ+AAA/SAAAP0gAAD9IAAA/SAAAP0gAAD9IAAA/SAAAP0gAAD9&#10;IAAA/SAAAP0gAAD9IAAA/SAAAP0gAAD9IAAA/SAAAP0gAAD9IAAA/SAAAP0gAAD9IAAA/SAAAP0g&#10;AAD9IAAA/SAAAP0gAAD9IAAA/SAAAP0gAAD9IAAA/SAAAP0gAAD9IAAA/SAAAP0gAAD9IAAA/SAA&#10;AP0gAAD9IAAA/SAAAP0gAAD9IAAA/SAAAP0gAAD9IAAA/SAAAP0gAAD9IAAA/SAAAP0gAAD9IAAA&#10;/SAAAP0gAAD9IAAA/SAAAP0gAAD9IAAA/SAAAP0gAAD9IAAA/SAAAP0gAAD9IAAA/SAAAP0gAAD9&#10;IAAA/SAAAP0gAAD9IAAA/SAAAP0gAAD9IAAA/SAAAP0gAAD9IAAA/SAAAP0gAADdfAAAASwAAAAB&#10;AAABLAAAAAFBZG9iZSBJbGx1c3RyYXRvciBDUzUAAAWQAwACAAAAFAAAE/yQBAACAAAAFAAAFBCS&#10;kQACAAAAAzAwAACSkgACAAAAAzAwAADqHAAHAAAIDAAAC/AAAAAAHOoAAAAI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yMDEzOjAzOjI4&#10;IDA5OjM4OjQyADIwMTM6MDM6MjggMDk6Mzg6NDIAAABVAHMAawBvAG0AAAD/4Qv5aHR0cDovL25z&#10;LmFkb2JlLmNvbS94YXAvMS4wLwA8P3hwYWNrZXQgYmVnaW49J++7vycgaWQ9J1c1TTBNcENlaGlI&#10;enJlU3pOVGN6a2M5ZCc/Pg0KPHg6eG1wbWV0YSB4bWxuczp4PSJhZG9iZTpuczptZXRhLyI+PHJk&#10;ZjpSREYgeG1sbnM6cmRmPSJodHRwOi8vd3d3LnczLm9yZy8xOTk5LzAyLzIyLXJkZi1zeW50YXgt&#10;bnMjIj48cmRmOkRlc2NyaXB0aW9uIHJkZjphYm91dD0idXVpZDpmYWY1YmRkNS1iYTNkLTExZGEt&#10;YWQzMS1kMzNkNzUxODJmMWIiIHhtbG5zOnhtcD0iaHR0cDovL25zLmFkb2JlLmNvbS94YXAvMS4w&#10;LyI+PHhtcDpDcmVhdG9yVG9vbD5BZG9iZSBJbGx1c3RyYXRvciBDUzU8L3htcDpDcmVhdG9yVG9v&#10;bD48eG1wOkNyZWF0ZURhdGU+MjAxMy0wMy0yOFQwOTozODo0MjwveG1wOkNyZWF0ZURhdGU+PC9y&#10;ZGY6RGVzY3JpcHRpb24+PHJkZjpEZXNjcmlwdGlvbiByZGY6YWJvdXQ9InV1aWQ6ZmFmNWJkZDUt&#10;YmEzZC0xMWRhLWFkMzEtZDMzZDc1MTgyZjFiIiB4bWxuczpkYz0iaHR0cDovL3B1cmwub3JnL2Rj&#10;L2VsZW1lbnRzLzEuMS8iLz48cmRmOkRlc2NyaXB0aW9uIHJkZjphYm91dD0idXVpZDpmYWY1YmRk&#10;NS1iYTNkLTExZGEtYWQzMS1kMzNkNzUxODJmMWIiIHhtbG5zOmRjPSJodHRwOi8vcHVybC5vcmcv&#10;ZGMvZWxlbWVudHMvMS4xLyI+PGRjOnRpdGxlPjxyZGY6QWx0IHhtbG5zOnJkZj0iaHR0cDovL3d3&#10;dy53My5vcmcvMTk5OS8wMi8yMi1yZGYtc3ludGF4LW5zIyI+PHJkZjpsaSB4bWw6bGFuZz0ieC1k&#10;ZWZhdWx0Ij5Vc2tvbTwvcmRmOmxpPjwvcmRmOkFsdD4NCgkJCTwvZGM6dGl0bGU+PGRjOmRlc2Ny&#10;aXB0aW9uPjxyZGY6QWx0IHhtbG5zOnJkZj0iaHR0cDovL3d3dy53My5vcmcvMTk5OS8wMi8yMi1y&#10;ZGYtc3ludGF4LW5zIyI+PHJkZjpsaSB4bWw6bGFuZz0ieC1kZWZhdWx0Ij5Vc2tvbTwvcmRmOmxp&#10;PjwvcmRmOkFsdD4NCgkJCTwvZGM6ZGVzY3JpcHRpb24+PC9yZGY6RGVzY3JpcHRpb24+PC9yZGY6&#10;UkRGPjwveDp4bXBtZXRhPg0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8P3hwYWNrZXQgZW5kPSd3Jz8+/9sAQwAGBAUGBQQGBgUGBwcGCAoQCgoJ&#10;CQoUDg8MEBcUGBgXFBYWGh0lHxobIxwWFiAsICMmJykqKRkfLTAtKDAlKCko/9sAQwEHBwcKCAoT&#10;CgoTKBoWGigoKCgoKCgoKCgoKCgoKCgoKCgoKCgoKCgoKCgoKCgoKCgoKCgoKCgoKCgoKCgoKCgo&#10;/8AAEQgA6QL0AwEiAAIRAQMRAf/EABwAAQACAwEBAQAAAAAAAAAAAAAHCAQFBgMCAf/EAFgQAAED&#10;AwEEAwkLCQQHBgcBAAEAAgMEBREGBxIhMRNBUQgUImFxdIGRshUyNjdSU3OSobHRIzVCVWJylLPB&#10;FiSiwhc0OENUgvAmM1aE0uElY4OTo7TDxP/EABoBAAIDAQEAAAAAAAAAAAAAAAADAQIEBQb/xAA0&#10;EQACAgEDAQYFAwMFAQEAAAAAAQIRAxIhMQQFEzJBUXEVIlJhoRQzgZGx8CM0QmLBQ1P/2gAMAwEA&#10;AhEDEQA/ALUrRXDV+nrdWSUlfeaCnqYzh8Ukwa5vDPEelb1Vr1DZKbUe3yrtVc6VlNUS4e6IgOGI&#10;A7gSCOY7E/Bijkb1PZKysnXBODdd6VcQBqG2ZPbUNH9VvqSqp6yBs9JPFPC73skTw5p8hCi2TYVp&#10;kscI627NfjgTLGcejcXFaGdX7PtrX9nJKkzUNTIIXDk14c3Mb8dTskD1hM7nHNPu5br1I1NcljUW&#10;LX3KhtzWGvrKalD8hpnlazexzxk8V81t0oKGGOasraaCKTAY6SVrQ/PLGTx9Cy0y5mIsGuvFtt8o&#10;ir7hR00hG8GTTtYSO3BPJY/9prF+urZ/Fx/ijS35BZtkWNQXCjuEbpKCrp6pjTuudDI14B7CQV83&#10;K5UNrg6a5VlPSQ5xvzyBgJ8pRTugMtFqLZqayXWbobbdqGpm+bina53qzlbdDTXIBay+3612CCOa&#10;8VsVJFI7cY6QnBOM4S7ags9oe1l0udFSPcMhs0zWuPoJyod7oO+2q8actQtVyo6xzaolzYJmvLRu&#10;HiQDkJuHE8kknwysnSJxpaiKqpoqineJIZWB7Hjk5pGQV6LTaL+B1j8xg/lhfd01JZbTN0VzutDS&#10;y89yWdrXerOUtxd0ixtlh3e6UVnoX1lzqWU1KwgOkfyBJwPtWLb9S2S4vayhu9vqJHHAZHUMc4+j&#10;OVia9s9uvumqihvNb3lRPcwum32swQ4EDLuHEojH5kpEextrVcaO7UEVbbZ2VFJLnclZydgkH7QQ&#10;staLRFroLLpeit9oq+/KGHf6Offa/fy9zjxbwPEkehbC6XW32qES3OtpqSM8A6eUMB8meaGvmqIG&#10;aviolZTwSTSndjjaXuOOQAyVrbVqOy3aQx2y60VVKOO5FO1zvUDle9+/Mdx82k9kqKadMkwdMars&#10;+qGVD7HV98tpy0SHo3M3Sc498B2FbxQL3OVxorba9QTXCrp6WLpIfDmkDByf1lTHa9T2O6z9Bbrv&#10;Q1M3VHFO1zj5BnKdnxd3NxjwisZWrNpPLHBBJNM4MijaXuceQAGSVrrDqG03+OZ9mroaxkJAkMZP&#10;gk8srLuUMVTbqqCd/RwyxPY9+QN1pBBOT4lyezLTNj03TV8en7r7osme10julZJuEA4Hg8uZ5paU&#10;dLb5J8ztUXjWVdPRU7p6yeKngb76SV4Y0eUngtRTaw05VTiCnvttklJwGipZknxceKqot7pE2b1E&#10;HFYbrpb2VwonV1K2sPAQGZvScs+9znlxUVYGYixDcqIXBtD33T9+uaXCDpB0mBzO7zwvm6Xa32mE&#10;S3OupqSM8nTyhmfJnmppgZqLRUusNOVT92C+2x7uod8sBP2raVVfR0lM2pqqunhp3Y3ZZJA1pzyw&#10;ScIcWtmgsyUUCbD9SEajv3u3evyG4Oi77qvB9+fe7xxy7FNgvVrNGasXKiNKH9GZunbub3ZvZxnx&#10;JmXC8ctJClasz0XnTVENVAyamljmheMtkjcHNcPERzXxJV00cwikqIWSnGGOeA455cEok90RYdBd&#10;LfcHPbQV1LVOZxeIZmvLfLg8EUBmIsK6Xa32mIS3OupqSM8nTytZnyZPFYtr1NY7rN0Ntu1DUzfN&#10;xTtc4+jOVOl1dAbdERQBq63UNooblDb6y5UsFdNu9HA+QB7t44bgeM8FtFX/AGrfHnpv96j/AJxV&#10;gE7JjUIxa80VTts1t5vtqsgiN3uFNRiXIjM8gbvYxnGfKFsIpGSxMkjcHMeA5rhyIPIqEO6e/wBW&#10;09+/P90amKwfmK3ebR+yESxqOOM/WwT3aM9Fprjqmw2ycwV94t9PMOcck7Q4eUZyF7W6/wBnuTwy&#10;33Shqnnk2Gdrz6gcpemVXRazIu1wprTbaivrpOjpadhfI/dJwB4hxWJpnUNt1Nb3VtmnM9M2QxFx&#10;Y5vhAAkYIHaFq9qfxd3/AM1cuV7nH4BVHn8nsMTFjTxOfnZW96JURYlVc6CkqI6erraWCeTG5HLK&#10;1rnZOBgE5PFZaSWCLDpbpQVdTJT0tdSzzx53445Wuc3BwcgHI4rIqJ4qeF8tRKyKJgy573BrWjxk&#10;ooD0RaCPWemZJuiZf7WZM4x30z8VnwXu1TzsggudDJM84bGyoY5zj4gDkqzjJcoLNgse4V1LbaOS&#10;rr546emjAL5ZHbrW5OOJ8pCyFxW2j4sr5+5H/NYiEdUlH1IbpWdVarnQ3akFVbKqGqpyS0SRODm5&#10;HMZC/LrdKG0UvfN0q4aSn3g3pJnhrcnkMlcD3PnxdQ+cy/eFw22m61GrNb2/SdoO+2CQMdjkZncy&#10;fE1vq8JPjg1ZXC9kQ5UrJ3tVzortSCqtlVFVU5JaJInbzSRzGVmLXadtFPYbJR2yjGIKaMMB63Hr&#10;cfGTk+lLre7XaA03S40lHve9E8zWE+QE8Uhq3USxsUWrtWobPd3llrudFVvHEthma5w9AOVtCQAS&#10;TgDrUNNbMAi10d9tEkEs8d0oHwxY6SRtQwtZnlk54cj6l5W7UtjuVT3vb7vQVM/VHFUNc4+QA8Ua&#10;X6BZtkWpuepLJapOjuN2oaaT5Es7Wu9WcrKtl0oLrB09srKerizgvgkDwD2cEaXV0FmYix66tpaC&#10;ES11TBTRE7ofNIGNz2ZPWvSnniqYWTU8rJYXjLXscHNcO0Ec1H3A9EWHPdLfT1jKSeupYqp+N2F8&#10;zWvdnlhpOTle9VUQUkD56qaOGFnF0kjg1rfKSppgeqLWTX+zwUQrJbrQMpSSBMahm4SOYBzglLTq&#10;C0Xhzm2u50dW9oy5sMzXEDtIByjS+aCzZovxzg1pc4gNAySTwC0tXqzT1G4tqb5bY3Dm11SzPqyh&#10;JvgDdrDu9ypbPbZ6+4S9FSQN3pH7pdujOOQ49a+LTebZd2Ofa6+lrGt990ErX7vlweC5/a78W9++&#10;gHtBWjG5qLIb2N5p2/W7Udv7+s9R3xS75j39xzfCHMYIB61s1GPc7/F9/wCbl+5qkI3W3iuNEa+k&#10;FYOcBmb0nLPvc55cfIpyw0TcV5AnaszEWil1hpyKp73kvtsbNnBaalnA9nNbxj2vY17HBzHDIIOQ&#10;QqNNckn6iw6K6UFdI+OhrqWpkZxe2GZry3ygHgsqR7I43Pkc1jGguc5xwAB1kqKoD6RYtBcaK4Ne&#10;6grKaqaw4cYZWvDT48FY12v9otDmtulzo6RzuIbNM1pPoJyppt0Bs1oNS6vsmmZ6eG9Vne0lQCYh&#10;0b3b2CAfeg9oWTbdS2S6Stit13oKmV3KOKoa5x9GcqGe6V/PWnfo5PaanYMWvIoS2KydK0T4DkZR&#10;aSs1VYLe8RVt5t0Eo4Fj6hocPKM8FtKGtpa+nbUUNTDUwO97JC8PafSElxa3aLHuiIoAIiIAKvT5&#10;4abukpJqmWOGJsx3nyODWj+79ZKsKqzaqsUepdu1baZpnwR1MoBkYAS3EIdyPkWzo6blfoyk/IsH&#10;NqSyQROklvFuYxoySalnD7VA1LWs1tt6pa22Bz6OGZkjZMYzHE0eEewEjh5QuoZsEtgcN+9Vpb1g&#10;RtBUhaL0VZ9H08jLTC8zS4ElRK7ekfjqJ5AeIAIjPFhTcHbaoKcuSNu6d/N9g+lm+5qxdL7JbreX&#10;UN31PenZ3Y5I4mZkcGDBaN48G8McACsrunfzfYPpZvuapf09+YLZ5rF7AVu9ljwR0+dkUnJ2ctrj&#10;ZtadYXWKvuNTWxSxwiENgc0DAJPW08eJUM7V9Haa0fFBSW6qr6m8TkOET3sLY2drgG5yeQHlU86/&#10;1ZSaQsEtfU4fO7wKeDPGV/UPIOZKi/ZBpOr1JeZdaaozMXyF9Mx49+/5ePkt5NHi8SOnyThHXJ/K&#10;vL1CSTdLk7XYrpaq0xpItuPg1VbJ3w+LH/dAtADT48DJ8uFGVltsm1vaHdKi6VczLTR53GRniGbx&#10;DGtzwGcEk4Vi3jeY5oOCRhVU2XaUqdSXW50UF6ntNRTtDnNjBJkAcQc4cORx61OCevXkbp+voElV&#10;I67ajsvt+mNPm+aeqKuKWkkYXtfJvcC4AOaQAQQSFIGm9YTTbIhqKqIkq6elk38/pyMJaCfKQD6V&#10;ytRsXuVTC6Ko1hVyxO5skic4HygyLeXjSx0xsVu1njn76dFBJIZdzd3vC3jwyeQ+5ROcJxjFy1O/&#10;wCTTbojzZboRmv3XG+6lrKqRnTGPwHYdK/ALiSQcAAjgP6L42y7PrPpC10FXaX1ZfPOYnNmkDgBu&#10;k8OAXedzfURyaIq4GuHSRVry5vWAWMwfsPqWH3TPwbtHnZ9gpqzT/U6L2vgrpWizs4K2e27Joa2l&#10;/wBYp7M2WPhnDhDkFQxsn0jY9ZivqtR3OZ1w6bAgE4a94IyXnOS7JJHoU96QjZNomzRytD430ELX&#10;NcMggxjIKjy/bDLRV1D5rRcKi37xyInNErG+IcQQPSUnFljDVFum/MtJN0zZ0OxrT1vu1HX0dTcW&#10;S0szJmtdI1zSWkEA+DnHDtWTt7+LSv8ApYf5gUW1P9pNlOrLZTOu7qyhqC13RBzix7N7DgWH3p8Y&#10;9alLb38Wlf8ASw/zApcZLLBylqT4Dame+xV7YtlVnkecNY2dxPYBNIot0fZJNrWrrvdb7VVDaCnI&#10;3Io3YIDidxjc5wAAc/8AupJ2Txum2M0MUed98FS1uO0ySKG9k2kqnVZuUVJfp7VJT7jjHGCekB3u&#10;PBw5Y+1Xx0nlldO+f5Ifkjo9quzik0ba6e/abqquF0M7Wva+TJbnk9rgAQcgD0qWbBeH3/ZlFc5s&#10;dNPQP6QjkXhrmuPrBXBVOxW41URiqtX1U0R4lkkTnA+gvUg2mxDTWz19oE/fHe1JMOl3d3ezvO5Z&#10;OOaXlyRlCK1W0/wSk0+CCNjmgbdrRlxlulRVRspHRtayAtG9vB3MkHsWx2s7OaXRdBR3mwVVU1rZ&#10;xG8SPBcx2CWua4AY5fcug7mH/UtQfSQ/c9b3ui6mOLQcUL3ASTVbAxvWcBxP/XjT5ZprqdCe3oVU&#10;Vos6O1XV982WtuMxzNPbXmQ9rwwhx9YK4LuY/wA2X76aL2XLq9DROh2KUzXjBNumf6HB5H2ELlO5&#10;j/Nl9+mi9lyRSWLIl6/+lvNGk1r33tB2vjTnfL4bdSPMWG8Q0NbmR2OW8TkD0LotSbEbMyxVMlmq&#10;K1lfFGXx9K8PbIQM4IwMZ7QtHpBwoe6JusdQd1081SGb37QLx9inquqI6SinqJ3BsUUbpHk9QAyV&#10;bNlnicYwdKkEUnbZFnc8ajqbtYK22V0rpn29zOie85PRuBw30Fp9BC4LaVS3Gt241FNZJTDcZTCy&#10;GQP3N0mFuTnq4ZW97mKF/fN/nx+TDIWZ8eXled3/ANpen+lh/wD1wmKoZ516EcxR1+zfZdJpa8C8&#10;3C6uq690bmOYxngeFzJcTl32KNe9qXWu1+7U2q7k+kpopZo4mmQM4MfutjaTwHDJ8eD2qzKjrW2y&#10;ayanr5bgyWegrpeMj4sOY89paevyEJGLqPmbyPdqr9Czjtsa+XYjpWaMGCe5R5HBzZ2uH2tXV3zR&#10;FBedIUOnauepbSUjYmskjLQ89G3dGcgjl4lC2rdE3/ZrQsu9p1A91OJWsIj3onAnlluSHDh/7KdN&#10;B3ia/wCj7Vc6loE9RCDJujALgSCR5SMozOaSmp2gjXFFeNlWh7dq69XejuE9VFHSNBYYXNBPhEcc&#10;g9ilTU+g6KxbJL7arbJPMxpNcHTEFwc3dJxgDqZ9q5XudnAat1I08zHn/wDIfxU71kDKuknp5RmO&#10;Zjo3DtBGCr9VmnHLV7KiIRVEc9z5ce/dn0dOXZdRVEkPoJ3x7R9ShTaNdKm47QLxeaXeMVFVsiZI&#10;OTdzwW+ssJXXbHLydLM1rR1JxJRQOqA0/LiLmEekloXjozTTrjsX1VXSNLqmok6ZjjxJEOHZ9JLw&#10;nRSxZZTfDr8leUkTTfb/ABx7PKu+Quw19vNREfG5mWj1kKP+5voW0ml7vdZhuiefcyfkxtzn1uPq&#10;XK1mpum7nymoy/M/fYoHDPHdaekHoxuhSxs6tDqHZVQUbW4mno3Snt3pAXf5gPQs84d1ilH1df0L&#10;J27Ih0dZJdrOs7rcb3VTsooMO3IzxaHE7kbc5AAAPV1ePK2u0/ZZQ6ZsDr5p2pq430j2mRkj8nBI&#10;Ac0gAggkLI7mOdjJdQ0zyGzEQvDTzIG+D6iR61IW2iojg2a3npHAdIxkbQesl7eCbkyzhnUI8bbE&#10;JJxtmRsqv82o9EUFdVu36todDM75TmnGfKRg+ldco07nuF8WzuNzxgS1Ur2+TgPvBUlrFnSjkkl6&#10;jI7pEAbVvjz03+9R/wA4qf1XzbJI2g2x6erao7lOxtLK555BrZnZ+5WCY9r2Ncxwc0jIIOQQm9R4&#10;MfsVjyyD+6e/1XT378/3RrutY3KqtOyWesoHuZUsoYmse3mzeDWkjxgElR73TdZDJPYaJjw6ojEs&#10;rmDmGu3QM+XdPqUzU1viqdOQW+vhbJC+lbDLG4cCN0AhWk9OLG36v+4LdsgbZNoLTeq7NJV3e4zS&#10;XJ0rmmmjna1zB1Eggkk888lI9g2SWKw3+ju1vqK8TUzi5rJJGuacgjj4IPX2rnrxsIt00z5LPdqm&#10;jBORHKwShviByDj1rm7BV6j2fbSbbp6tubq2iqpImGPfLmFkh3QQHcWkHs7OtOnJ5reOf8FUtPKJ&#10;P2yXq327Q9zpKyqjjqqyAxwQ5y95PYOzx8lEmxy06ru7qU2uvfQWOiqzO9/6L5MDLd0e/wDBwOPA&#10;AqQNsOhLXWUd31PM6fvyCiIEYd4Be3gHHr4DhjkvrucPgFUefyewxUhJQ6duO7vzJauW5zW2z41d&#10;Kfuwfzyp5UB7dXiDaZpid/CNjInEnxTElT4k5v28fsyY8sgTYt8bWqf3aj+eF97eKuqumtLFpls7&#10;oaKYRucAeBfJIW7xHXgDh5SvjYt8bWqf3aj+eFtO6LssAoaDUTKrvevp3tp2N65eJcMHqLfCP/QW&#10;m0upV+n/AIV/4mzu+xrS7LDUtpY6mKrjhc5lQ6ck7wGQXDljt4BcX3PGn7dda2qudQ2cV9rmY6Jz&#10;X4a4Pa4YIx1YPrWwYdrOobBFBuQMoqyAf3jeiY98bh18cjIPUAVIOyfRLtF2OaGpmZNX1TxJO6PO&#10;63AwGjPPGTx8arPJKGKUZTtv7kpJtNI7dcVto+LK+fuR/wA1i7VcVto+LK+fuR/zWLHh/cj7ovLh&#10;kM6E2qDSWkTaYbY6epD5HsmMoa0F3LhjjhdF3OlpiuFxu2oq2Zs9cx/RNDjlzS/wnPPl5A/vLpNg&#10;9uoqzZy3vqkglMk8zHF8YJI5YyuBtMsuynatJSVDnC0VJDC48nQOPgv8rTz8ju1dCTjPvIQVS/uK&#10;Vqmyw18r22uzV1e8ZbSwPmI7d1pOPsVetmujztKuN1vepqypfG2QNIjdhz3njjJBw0DHAdviU569&#10;jNToa/Mh8Jz6Gbdx1+AVHncz1EbtM3anDh0sdWHuHXhzAAf8JWbDJwwynHnYvLeSTOW2pbPYtDUt&#10;HftNVlXGI52scHvy6NxBLXNcAOHDGPGFNWkry7UGiKG5yACWopsyY5b4yHY9IK5TuhaiOLZ5JG9w&#10;D5qmJjB2kEuP2ArZbIoXwbKrU2QEF0ErwD2F7yPsIU5JPJgUpc2QlUqRCmx7QlHrWS5G41dRBBRm&#10;LMcOAZC7f6znGN3s61s9r2zui0Zb6G6WOpqg10/QvbK8FzXYJa5pAGPen7Fvu5f95qTy03/9V0Hd&#10;HfAOn8+j9l60SzTXU6L2KqK0WaTRWx6xXfTdBc7jW3CaesgbMQxzWBpcMkciTjtytHomlm0NtuNi&#10;gqJJKOYmF29+mx0e+wkcsg4GfL2qZNmPxfaf8zj+5RZqIAd0jb8db4T/APiS4ZZTlOMnapktJU0d&#10;N3R3wCp/P4/YkXV7Lfi8sHmjFy3dGMLtAREDg2ujJ+q8f1XTbKJGy7OrA5hyBTBvpBIP2hJl/t17&#10;ll4iLdpHx96e/fpP5hUlbZfizvn0bP5jVG20j4+9Pfv0n8wqSdsnxZ3z6Nn8xqZLnF/H9yF5kW7K&#10;NmVq1Tptl0u1XWHMr42QRODWtAPaQTx9C1e0PTbNmWrrLcbFUVHQSEysEjsuBYRvNyMZBDh6ypR7&#10;nz4uYfOZfvC5LuoOemv/ADP/APJNhlnLqHBvbchpKNk1XKjiu1oqaOYuEFXC6JxaeIa5uMjx8VHU&#10;exLSkTMyyXF+BxL5wPuaFv8AaJfanTuzuquFCQKpsUccTiM7pcQ3e9GSVGOgdnH9uLFHfdR3y4yO&#10;qXv3WMkBOGuIyXOz1g8MLPhUowc9WlWWlTdUauW2xaC2x2ensNZJJSVEkQILw47kjtxzHEc+WfV2&#10;KZdrvxb376Ae0FCmpdLUOkdq+m7fbHzvhdLTSkzuDnFxlI6gOwKa9rvxb376Ae0E3M7njld8f3Kr&#10;hnP9zv8AF9/5uX7mqOtW2RmotvtXaZaiSnjqXta6SMeEAKcOOPLjHpUjdzv8X3/nJfuauQP+09/9&#10;T/8AyKYtrNka9GD8KNvqXYrY6XTdbPbaiuFdTwulY6WQOa8tGcEbo546ll9zjdp63StbQ1Ejnihn&#10;Ai3jndY8Z3fJkO9ak+9fmeu+gk9kqG+5h/1TUP78H3PSu8lkwS1u6omkpKjB0x/2S2/V1AfApa97&#10;2NHViQdIzHpw1SNtnu/uRs8ubmu3ZapopWeMv4H/AA7yj/ug6WS06o09qOlGJGkNJHy43B7fXk+p&#10;fG368+7TtM2m3HfFW1tWGj9IyYbH97vWmqHezxz/AK/wRdJo6TZJCNL7Iqq8SMHSyMmriD1hrcNH&#10;pDR61H+zTRDto1Xc7zqGuqeibLuuMZG/K8jJ4kEAAEcMdfiU1artjaLZdc7bSjLaa1viaB1hsf8A&#10;7Li+5oqY3aXulMHDpo6zfc3r3XMaAf8ACfUqxyvRPLHlsmt0mb7Tmyaxafv9JdrfPXmemLi1ksjX&#10;NOWlvHwQetcJ3TDd+76fbyzFIP8AE1T8oD7pX896d+jk9pqp0uSU86cnfJM0lHY6Gm2F6dFLiatu&#10;UkxH/eB7GgHybv8AVc1sTfVad2lXjTMkzpKfErMcgXxu4PA6stz9nYp/Z7xvkUB6U/2jLp9JUeyr&#10;Yss8sJqbvYhpJqifURFhGBERABRYzQN2btiOqTLR+5pkLt3fd0mOi3OW7jn41KaK8MkoXXnsQ1YR&#10;EVCSONsuirnrKltcdpkpWOpnyOf07y3IcG4xgHsXe2qnfSWujp5cGSGFkbt3lkNAOFlIrvI3FQfC&#10;IreyI9r+zy+6xv1JVWyopG0sNOI9yeVzcP3iSQA0jiN31LS0+g9p9PBHDBqWGOGNoaxjKyQBoHIA&#10;bnJTsibHqZxio7UvsQ4K7OQ2bWnUdotlVFqu4ivqXzb0TxM6TdZugYy4DryuG1lstvMWp5b9omvb&#10;TTzPMj4jIY3McffbrhwIPYVNCKsc8oycl5g4pqiDotO7XKjDZb5HAO107f8AK0qWLHbKpmlqe23+&#10;dtdUmAxVMmSRLnIPE8eRW5RRkzOfkl7IFGiATsw1npe7VEujbm3vWU4BE3Ru3c8A9pGCR2/cvm87&#10;KdcXymjmu99p6uqDuEM87yyMY5g4wD4gPSrAIm/rMnO1+tEaEaWittZTaMgtkUzY6+OgFO2Vrjhs&#10;gj3Q4HngHiopdpra3Q+DTX6Opb1Hpw4/42qcESoZnC9k79SzjZCNh2X6iuupqW8a5uTJxTua4RCQ&#10;yOfunIbyAa3PZ4+3KkPafp+s1Po6qtdudC2plfG5pmcWtw1wJ4gHsXVoplnnKSl6cEKKSo5rZvY6&#10;rTei7dabg6J1TT9JvmJxLfCkc4YJA6nDqUa6k2V3626knvGhbg2nEznP6HpDE6PJyWg8nNz1H7VN&#10;6IhnnCTkvPkHFNUVkdd9os+q26bZe5pLlkNe2GRpbHwyd5wHDA5+rmrB0tBWjScdvrahtRcO8+gl&#10;mJJD5NzBdnnxPFQtUaP17prXd0ummadlSKt8hbUF8ZBY929hweRgggepTzbzO6hpjWNDakxtMrRj&#10;g/AyOHjyndVJPS41/BEFzZANj2fbSNMdOLDWUsImIMnRTNIfjOPft8ZWbHst1dqa6wVGtbu008Z4&#10;gSdI/HWGgANbnt+wqeUVX1k3vSv1oNCNdWW5o09PbKFjI2d6upoWng1o3N1o8nJcVsb0Xc9G0dzi&#10;u0lK91TIxzOgeXAAAg5yB2qRkSFkkouPky1b2RZtP2Z1GoLvHfdPVjKO7M3d8OJaHlvvXBw4tcOA&#10;9A5Ll63Ru1K90xt11u0feLvBfv1Aw4ePdGXeQqe0TY9TOKS2dEOCZzGz3SNNo2wtoIJDNM93STzE&#10;Y6R+McB1AAYAXK1+grtUbYYtUskpBbmvjcWl7ukw2IMPDdxzHapRRUWaSk5ebJ0oKINSaa2lC/V9&#10;XY78zvKaZz4YDUH8m0ng3Dm4GB2KX0UY8jxu0r9wasgOr2e7QtVSwQ6pu8TKNjt4h0gdjqyGMABO&#10;O3Cm6x2yCy2ejttGCIKWJsTc8zgcz4zzWcinJmlkST2X2IUUiBrvsy1bZtV1tz0ZWxxw1L3OaWzd&#10;G9rXHJY4HgQD9wUnbOKDUVvsc0WrattXXunc9jxJv7sZa0BucDrDvWurRTPPLJGpV/6CilwQTrPZ&#10;NqG46rvFfZaqhhoq928Wvmexzg7DnBwDSMbwz6ApU0Xp4WPRdDZano3ujhLJtzi1znZLsdoySuiR&#10;E885xUXwgUUnZXF2xTVGTTCut/eHTb4b0z/JvY3cZwrFU8LKenihiAbHG0MaOwAYC9ERlzzy1q8g&#10;UUuCFdT7K73Q6lmvehbiylfM5zzCXmNzC45IacEFpPUftWuqdne0DVc8EWq7vGyjjdvYMgfjxhjQ&#10;AT4yp7RXXV5EvK/WtyNCMCw2qmsdnpLbQtLaamjDGZ5ntJ8ZOSfKs9EWdu3bLnF7TNBUutrfC0zd&#10;619PnoZ93eGDza4dYOPQoxp9nu0u1x96W29ltK3g0Q172tA8QIGPQrBInY+onCOlbr7lXFPchTR2&#10;x2tbfI7trC4Mq5I3iToWOdIZHDlvvdzHi6+1Svqijrq/T9dS2mp71rpYi2GbeLdx3bkcQtoirPNP&#10;JJSl5EqKXBBztPbXaTLIL3HO3lvdO13ttys7ROzG8/2ri1FrO4MqaqFwkZG15kc5496XOIAAHUAp&#10;jRXfUzppJL2RGhGk1ta573pO6W2jMbaipgMbDISGgntIBWk2R6Wr9I6Xlt90fTvndVPmBgcXN3S1&#10;o5kDj4JXbIlLI1HR5E1vZHu17QMmtKKkloJo4bjSFwZ0uQ2RrsZaSOXEAg+XtXG0WkNqdTEyhqtQ&#10;d6UbRu9J3zl274i0bx9JCnREyHUTjHTs/chxTdkT7KNnd30jqivr7lU0tRBNC6Jj43uL3EvacuBH&#10;DIHaVr+6FuNNXi1aapoJKi8TTMmiDHYDM5YAe0uyeHVjKmhQttj0pfjq236p05Tvq5Kdse9HGN57&#10;HscSDu8yDw5diZhyd5mU5vciSqNIxaTSe1agpIqelvsHQxsDWM6fe3QBwHhM6l7aA1zqel18NK6w&#10;LJpXkx7xa0Ojfu7zTlvAgj7wv1u1bVwYIn6KqDU45iOUDP7u7n7V8bPNKaivWv3aw1VTGiLSXsic&#10;3dc927uNAbzDQO3jwHPinST0y71Ljbi7KrlUTeud2h2Wp1Do25WqhdE2pqGtDDKSG8HtdxIB6gep&#10;dEi58W4tNDeTj9lWm63Suko7ZcnwPqGzPkJhcXNwTw4kBYG13Qj9Z2umNA6GK50r/wAm+UkNcw++&#10;aSAT2EeTxrv0V1lkp94uSKVUc1oK3Xa26VprZqN1NPU04MIfE8vD4/0c5A444ehRhcdlmpdPXyev&#10;0Hc2xQyk4idJuPaM53TkFrgPGp0RWhnlBtrzIcUyBhsz1nqq5U8mtbu0UsR96JA9wHWGtA3QT2/e&#10;pvgooqS2MoqNgjgiiEMbBya0DACykUZM0slJ8IlRSI12NaGuei23cXWWlk77MXR9A9zsbu/nOQPl&#10;BbXa1pau1dpmK32ySCOdtS2Ymdxa3Aa4dQPHiF2qIeaTyd55hpVUabRtsms2lrXbapzHT0tO2J5j&#10;JLSQOrK4u7aEulZtcpNTxy0gt8RjLmOe7pPBZunAxjn41JqKI5JRba8waTNHrbT0OqdNVlpnf0XT&#10;AFkmM7jwctOPKPVlQ7aNDbTbFE63Wi6ww0JcSC2oG4M9YBbkegKfkVseeWNaVuvuQ4p7kF0GyjU8&#10;OsbVeLhdqa4dBPFNPJLK8yeC7JaMg54DhxHoUpbQbNU6g0dcrVQuibU1LGtYZSQ0Yc08SAexdEiJ&#10;55zak/IFFLY5DZXput0rpOO2XJ0D6hsz5CYXFzcE8OJAWi2z6GumtDZ/cmSkZ3p03Sd8Pc3O/uYx&#10;hp+SVJiKFmkp94uSdKqjRao09HqHSdTZql/R9NE1okAzuPbgg+ggKI7Jo7afpuB9tstwpI6EvLmu&#10;6RjmgnmQHNLh5MKeUUwzygnHZr7kOKZAV72U60q6imu818p668RuBG+9w6PdOW7riMcD1YAUn3yz&#10;3e+bNZbVWSQm9VNIxkr3HDOk4F3Fo5cDyC65FMuonKr8gUUjjNk+ma7Selfc25vgfUdO+XMLi5uD&#10;jHEgdi0J0Hdv9Mv9q+kpPc3f3tzfd0n/AHHR8t3HPx8lKKKvfS1OXqGlcGPcIXVFvqYWYD5InMGe&#10;WSCFH2xnRN00ZBdWXaSleap0RZ0D3Oxuh2c5A+UFJKKqyNRcVwya3s43atpSbV+ljQ0boWVkczJo&#10;XSkhuRkHJAJ5E9XYoQ2Z2Srq9rFJQ3Go77Nnc7fcHl7WiLg0NJ/RDi3Csxc55Ka21U8ET5poonPZ&#10;GwZc9wBIaB2k8FFGwXTFytc96ul9o56asqHNjYJ2lriMlzjx6iS31LTgyuOKSb9v5KyVyRL0sbJo&#10;nxyNDo3gtc08iDzCgWv2T6osF6mq9E3MMgeTugTGKRree67qcB/0FPiJGLNLFenzLOKZE2itP7RY&#10;NSUVZqO8tfboi4ywd8FxeC0gcAMHiQeJWTtf0HdtYXG0z2qSkYyla8SdO9zSckHhhp7FKCKe/lrU&#10;1SZGlVR+N4NA7Aowseg7tQ7W63U00lIbfM+VzWte4yeE3AyN3H2qUEVIZHC0vMlqwiIqEhERABMo&#10;qm7UKiZu0C+BssgAqDgBx7An9Pg76TjdFZS0lssplUl75n+fl+uU75n+fl+uVr+HP6vwV7z7F2sp&#10;lUl75n+fl+uU75n+fl+uUfDn9X4DvC7WUyqS98z/AD8v1ynfM/z8v1yj4c/q/Ad4XaymVSXvmf5+&#10;X65Tvmf5+X65R8Of1fgO8+xdrKZVJe+Z/n5frlO+Z/n5frlHw5/V+A7wu1lMqkvfM/z8v1ynfM/z&#10;8v1yj4c/q/Ad4XayippZKK6Xu5w0Fs6eaplOA0OOAOsk9QHarPbPNGU+krbh0hqbjKB09Q4k/wDK&#10;3PJo+3r8WfP06wreVstGWo61EyiylgiZTKACJlEAEREAERMoAImUygAiIgAiIgAiL5lljhjdJK9s&#10;cbRlznHAA8ZQB9IuQum0jSltcWTXiCV4/RpwZftaCPtWjk20aWY7DRcJB2tgH9XBNWDJLiLI1Ikt&#10;FHlJtg0lO4CSqqafPXLTux/hyurs2prLeiBa7nSVL/kMkG/9U8fsUSxTj4kFpm4RESyQiIgAiLlN&#10;qznN2eXxzSQRBwI/eCtGOqSj6gzq8plUl75n+fl+uU75n+fl+uV0Phz+r8C+8LtZTKpL3zP8/L9c&#10;p3zP8/L9co+HP6vwHeF2splUl75n+fl+uU75n+fl+uUfDn9X4DvPsXaymVSXvmf5+X65Tvmf5+X6&#10;5R8Of1fgO8+xdrKZVJe+Z/n5frlO+Z/n5frlHw5/V+A7wu1lMqkvfM/z8v1ynfM/z8v1yj4c/q/A&#10;d59i7WUyqS98z/Py/XKd8z/Py/XKPhz+r8B3n2LtZTKpXSCvrJhDRiqnlPJkW85x9AXV2/Z7rWua&#10;HR22riaeueURfY4g/Yqy6GMfFOv89wU78i1OUyq2x7I9ZPALpaWPxOqj/QFfE+ybWcYywwS+JlVj&#10;78Jf6bH/APoidT9CyuUyqm3PRWsLa0uqrXcCwc3RHpQPqkrmXz1Mbyx8szXA4ILiCEyPQqXhnf8A&#10;nuR3leRdjKZVJe+Z/n5frlO+Z/n5frlW+HP6vwHeF2splUl75n+fl+uU75n+fl+uUfDn9X4DvC7W&#10;UyqS98z/AD8v1ynfM/z8v1yj4c/q/Ad59i7WUyqS98z/AD8v1ynfM/z8v1yj4c/q/Ad59i7WUyqS&#10;98z/AD8v1ynfM/z8v1yj4d/2/Ad59i7WUyqS98z/AD0v1ynfM/z8v1yj4c/q/Ad59i7WUyqc2S0X&#10;6+Sblppa2qwcF0ed0eV3IekrsaXZNrOdgdJ0MBP6MlVx/wAOUuXRwhtKa/z+SVNvyLK5TKrJXbLN&#10;a0rC5kLakDqhqQT6iQuLudNdbXUmnuUdZSzD9CYOaftUx6OM/DNP/Pchza8i5+UyqS98z/Py/XKd&#10;8z/Py/XKv8Of1fgO8LtZTKpL3zP8/L9crdWLT2o79g2mjrqiPOOkGWs+scD7VD6BRVuf+f1DvPsX&#10;AymVWyn2SazlaC91PCex9Vk/ZleFbsr1rTMLmRMqcdUNUM/4iEr9Nj47xf5/JOp+hZrKZVNLtQXm&#10;zzdFdIK2kkPIShzc+Q9foWB3zP8APy/XKcuz73UiO8+xdrKZVJe+Z/n5frlO+Z/n5frlHw5/V+A7&#10;wu1lFSXvmf5+X65Xc7E55X7SbW18r3NLZuBcSP8Aunqs+gcIuWrgFkt0WhREXPGBERABVJ2pfGFf&#10;fOT9wVtlUnal8YV985P3Bb+z/G/YXk4OVREXXFBERABERABERABERABbLT9lrr/dIrfa4TNUSH0N&#10;HW5x6gF96asNfqO7RW+1wmSZ/Fzj72NvW5x6grSaD0dQaQtYp6QCSqkAM9S4eFIf6NHUFl6nqVhV&#10;LktGNnls+0VQ6PtvRw4mrpQOnqSOLj2DsaOxbfU1+oNOWqW4XSYRws4NaPfSO6mtHWSvPVeo7fpi&#10;0yV9zlDWDgyMe+kd1NaO1Vb1vq24auupq6525CzIgp2nwYm/1Paetc7Dgl1EtUuBkpKKpEq7NNY1&#10;+r9plTUVRMdLHRSCnpgfBjG+z1uPWVk90dI+OyWcxvcwmof704/RXH9zv8OKnzJ/tsXXd0l+Y7P5&#10;y/2U+UVHqoxS2Iu4kDd9VHz8v1ynfVR8/L9crxRdOkKPbvqo+fl+uVYvueXvk0RUukc5x7/kGXHP&#10;6EarcrH9zt8Bqrz+T2I1j65f6ReHJKKIi4w4KnOqKmcamu4E0gArJsDePyyrjKmeqfhPd/PJvbK6&#10;PZ/ikLycGD31UfPy/XKd9VHz8v1yvFF1KQo6TQdTO7W1hDppCDWw5BcflhW8VPtA/Dew+fQ+2FcF&#10;crtBfMhuPgIijjbLrd2mbUyht0mLrWNO64c4Y+Rf5TyHpPUsWODySUYl263G0bahRaZfJQ25rK27&#10;Dg5ufycJ/aI5nxD04UA6k1TedRzmS710szc5bEDuxt8jRwWme5z3uc9xc5xySTkkr5Xbw9NDEtuR&#10;Lk2ERFoKhfTHOY4OY4tcDkEHBC+UQBI+idq95sUkcF0e+52/kWyHMrB+y7r8h+xWI0/eqC/2yKvt&#10;c7ZqeTrHAtPW1w6iOxUwXZbMdYzaSv8AG973G2VDgyqj6sfLA7R92QsPU9JGa1QW5eM62Za5F8xv&#10;bJG18bg5jgC1wOQQetfS444Lk9rHxdXz6Ae0F1i5Pax8XV8+gHtBMxeOPuiHwVLREXojOFPexbZ6&#10;ynpW32+07XzTs/u1PK3IYwj3zgesjl2Dy8OZ2L6B926tl6u0X/wyB35KNw4TvH+UfaeHarFjgOC5&#10;nWdT/wDOH8jIR82cJqDZXpe8bz20ZoJz/vKR25/h4t+xRrqDYldqXefZayCujHKOT8lJ/wCk+sKw&#10;qLJj6rLDhl3FMpnerBdrJLuXa31NKc4BkYd0+R3I+grVq7s0Uc8To5o2SRuGHNeAQfKCoG24UOkb&#10;Q1lPb7fHFfJcPIpnbjImdrmjhk9QwO3y78HW95JRcdxcoVuQ2iIt5QIi3+i9LV+rLwyhoG7rB4U0&#10;7h4MTe0+PsHWqykoq2HJr7LaK+918dFa6aSpqX8msHIdpPIDxlTfo/YtR0zWVGppzVzc+9oXFsbf&#10;EXc3ejHpUiaP0tbdK21tJbIgHHBlmcPDlPa4/wBOQW+XJz9bKe0NkOjBLkw7Xa6C1U4gttHBSxD9&#10;GJgaD5cc1mIiwt3yXCIiAC02oNL2XUERZdrdBUHGBIW4e3yOHEetblFKbi7QEA612MVVGySq0xM6&#10;riHE0spAkA/ZPJ3k4HyqIJopIJXxTMdHKwlrmPGC0jqIV3VwW0rZ3RaspX1NK1lNeGN8CYDAlx+i&#10;/t8vMfYuhg65p6cn9RcoehVxFk3GhqbbXT0ddC+GphcWPjcOIKxl1E73FBERSAVttnNJTv0JYXPg&#10;ic40cZJLASeCqSrebN/gFYPM4/uXO7Q8MRmPk3veVL/w0P1AneVL/wAND9QL3Rcu2NIk7omnhi0j&#10;bzDDGxxr2jLWgH/u3rVbMtksckEN01VGXb4D4qE8AB1GT/0+vsUtX6x016mtprGh8VFUiqEZGQ9w&#10;a4Nz5C7PoW2WhdTKOPu4ldNu2eVNTw0sDIaaKOGFgw1kbQ1rR4gF6oizFgtfe7Nb75ROpLrSRVMD&#10;up44tPaDzB8YWwRSm1ugKwbUNnc+kp++6IvqLPK7DXni6E/Jd/QrgGNc9wawFznHAAGSSrqXWgpr&#10;pbqihroxLTTsLHtPWD/VRNsz2YvtGqa+vu7BJFRTFlFvDhJwyJfQCMePPYunh635Hr5X5FOG+x+b&#10;M9k1PTwQ3PVMImqnAOjone8jH7Y6z4uQ689UxRxsjY1kbWsY0YDWjAA8S+kXPyZZZXchiSXARESy&#10;THuFDS3GlfTV9PFUQPGHRytDmn0FQNtR2Ve5MEt202176JmXTUpO86IfKaeZb4uY8fVYFCAQQRkF&#10;Ow55YncSHFMo+ikPbPpBmmtQipoY9y212XxtA4RvHvmeTiCPLjqUeLu45rJFSQhqtgu72IfGXav3&#10;Zv5T1wi7vYh8Zdq/dm/lPVM/7UvZhHktKiIvPmgIiIAKpO1L4wr75yfuCtsqk7UvjCvvnJ+4Lf2f&#10;437C8nByqIi64oIiIAIiIAIiIALc6U05cNT3aOgtkW888XyO95E3rc49i9NH6YuGqrsyitzOAwZZ&#10;nDwIm9p/DrVpdG6Xt+lLSyitzPCODLM4eHK7tP8AQdSydT1KxKlyWjGzz0RpK36StIpKFu9M7Bnn&#10;cPCld2nsHYOpe2r9T2/StpfXXKT9mKJvv5XdgH9epeWtdV2/SVpdV1796V2RDA0+HK7sHi7T1KrW&#10;rNSXDVF2kr7nJlx4Rxt95E3qa0f9ZWDB08uolrnwMlJR2R6ay1RcNV3Z1bcX4aOEULT4ETewf1PW&#10;tCiLsRioqkJbslHud/hxU+ZP9ti67ukvzHZ/OX+yuR7nf4cVPmT/AG2Lru6S/Mdn85f7K5+T/doY&#10;vAQAiIukLCsf3O3wGqvP5PYjVcFY/udvgNVefyexGsXXftfyXx8kooiLjDgqZ6p+E9388m9sq5ip&#10;nqn4T3fzyb2yuj2d4pC8nBq0RF1RRv8AQPw3sPn0PthXBVPtA/Dew+fQ+2FcFcntDxIbj4DiACSc&#10;Adap9ru+P1Dqu43BziY3yFsI7I28Gj1cfKSrU6xqXUekrzUMOHx0crmnsO4cKm6t2fDxSDI/IIiL&#10;qCgttQabvdxgE1BaK+ohPJ8VO5zT6QF0WxyyUd91vTwXFjZKeGN0/RO5SFuMA9oyc48StO1rWtDW&#10;gBoGAByCxdT1fcy0pbl4wvcpTXUNXb5uhr6Weml57k0ZYfUVjK5mo7Db9RWyShulO2WJw8F2PCYf&#10;lNPUVXtux/Ukt6qaSKOFlHFJutrJXhrXt6iAMnl4uaMPWQmnq2Bwa4I3WTQUNXcahtPQU01TO7ky&#10;JhcfUFYHTmxWzUW5Jeaia4yjiWD8lH6hxPr9Ckq12uhtNMILbRwUsI/RhYGg+XHNUydfBbQVkrG/&#10;M0WzKG60ui7dS32B0FZA0xBrnAksB8HODw4YGPEupRFy5S1NsaFye1j4ur59APaC6xcntY+Lq+fQ&#10;D2grYvHH3RD4KlrtNmOip9X3kCQOjtdOQ6plHDPYxvjP2Dj2LTaQ05W6ovcNuoG8XeFJIR4MTOtx&#10;/wCuJVsdM2Oi07Zqe3W6PdhiHFx9893W53jK63V9T3S0x5YqEb3M6ipYKKkhpqSJsVPE0MYxowGg&#10;cgvZEXFHBEXPa31VRaSssldWEOlPgwQA+FK/sHi7T1KYxcnSA120vW1Po+0Zbuy3OcEU8J9t37I+&#10;3kqs3CtqLjWzVlbM6apmcXySOPFxKytQ3qt1Bd57jcpekqJT6Gjqa0dQC1q7nTdOsMfuIlKwiItJ&#10;UyLfRz3Gup6OjjMlRO8RxsHWScBW10Fpal0nYIqGANdUO8Oomxxkf1+gch4lFPc8abE9ZV6gqWZb&#10;B+Qpsj9MjwnegED/AJip5XI67Nql3a4Q2EfMIiLAMCIo+1jtVsenZpKWAuuNcw4dHAQGsPY5/LPk&#10;yrwhKbqKshuiQUVe6vbnenSE0lst8TOoSb7z6wR9yybZt0r2SAXO0U0rOs073MI9BytH6LNXBGtE&#10;9ouY0drey6rjxbagtqmjL6aYbsjfHjrHjGV06zSi4upItyERFUCLtt2iW3q0uvNvi/8AiVGzMgaO&#10;M0Q5jyjmPFkdirgrwEZGCqobVtODTWsaqnhZu0dR/eKfA4Brict9BBHkwup0Ga/9N/wKyLzOOREX&#10;SFhW82b/AACsHmcf3Koat5s3+AVg8zj+5c7tHwxGY+TpERFyhoRFymutdWrR8De/XOmrJBmOlixv&#10;OHafkjx+rKtGLm6jyDdHVooAqdul0dKTS2iijjzwEj3PPrGPuXX6B2tUeoa+K3XSmFBWyndicH70&#10;cjvk8eLT2dvanS6TLFamiqmmSgiIs5YIiIAItLqzU1t0tbDW3WbdaTuxxtGXyO7Gj/oKH7jt1rnT&#10;O9zbPTRxZ4GeRz3H1YwnY+nyZd4ohyS5J6RQvpnbfFUVccGoLe2mjecd8U7i5rPGWnjjyE+RTLDK&#10;yaFksL2vje0Oa5pyHA8iCq5MM8TqSBNPg+0REsk4rbDZm3nQdwAbmekb31Eews4u/wAO8FVRXbq4&#10;G1NJNBIMslY5jh2gjCpRURGColid76NxafKDhdXs+VxcRWRHmu72IfGXav3Zv5T1wi7vYh8Zdq/d&#10;m/lPWvP+1L2ZSPJaVERefNAREQAVSdqXxhX3zk/cFbZVJ2pfGFffOT9wW/s/xv2F5ODlURF1xQRE&#10;QAREQAXQ6J0ncNW3ZtJQM3Ym4M87h4MTe09p7B1r10Jo+v1fdRTUbejpoyDPUuHgxt/qewK0mmLB&#10;QabtMVvtcW5Czi5x4ukd1ucesrH1PVLEtMeS8Y2eek9N2/S9pjoLbFutHGSQ+/ld8px/6wsTXWsK&#10;DSFqNTWESVL8iCmacOld/QDrK8tf60oNH2zpagiWtlBFPTA8XntPY0dZVXNRXuu1DdZrhdJjLPIe&#10;A/RYOprR1ALF0/TyzvXPj+5eUtOyPvU+oK/Ut2lr7pMXyu4NaPext6mtHUFqURdhJRVISERFIEo9&#10;zv8ADip8yf7bF13dJfmOz+cv9lcj3O/w4qfMn+2xdd3SX5js/nL/AGVzcn+7QxeAgBERdIWFY/ud&#10;vgNVefyexGq4Kx/c7fAaq8/k9iNYuu/a/kvj5JRREXGHBUz1T8J7v55N7ZVzFTPVPwnu/nk3tldH&#10;s7xSF5ODVoiLqijf6B+G9h8+h9sK4Kp9oH4b2Hz6H2wrgrk9oeJDcfBpNcQOqdG3yFgy99FMAO07&#10;hVOld97WvY5jwC1wwQesKn2t7DLpvU9dbpGkRseXQuP6UZ4tPq+0FX7Pmt4hkXmaFERdMUZtnudX&#10;ZrlBX26Z0NVC7eY8fcR1g9inbSu2u21UccOoad9FPyM0QL4j48e+H2+VV8RIy4IZfESpNFzrRfrV&#10;eWB9ruFLVDGcRSAuHlHMelbJUijkfE9r4nuY9pyHNOCF2Fh2l6psxa2O5PqoR/uqsdKD6T4Q9BWG&#10;fZ7XgYxZPUtaiiXSu2q2VzmQX6mdb5jw6ZmXxE+Prb9vlUq0tTDV08c9LLHNDIN5kkbg5rh2ghYs&#10;mKeN1JF00+D1RESyQub2jUNRctFXWioonS1M8YZGwdZLgukRTGWlpoDlNnWj6bR9kbTs3ZK2XD6m&#10;cD37uwfsjq9fWurRFMpOT1MEqCIvGsqYqOknqah25DCx0j3YzhoGSeHiVQMLUd7otPWie43KTcgi&#10;HIc3u6mtHWSqpa11RW6svUldWktYPBhhBy2JnUB4+09a2O0rWtRrC7lzd6K2QEimgPZ8p37R+zku&#10;OXZ6Tpu6WqXImcr2CIi2lAiLOslL39eqCkPHp6iOL6zgP6qG6VgWu2cWkWTRVpo93dk6ESyfvv8A&#10;Cd9px6F0i/GgNaABgAYAX6vNylqbbNIRF+SOaxjnPOGtGST1BQBEO3LXUtrYLBaJTHVzM3qmVh4x&#10;sPJo7Cfu8qr8tlqO6SXq/V9xmJLqmZ0nHqBPAegYHoWtXfwYligl5meTthERPIPehq6igq4qqjmf&#10;BURO3mSMOC0q1Gy/V7dXaeE8u6y4U5EdSxvLexwcPEfvBVUFI2we7Pt+u4qUuxDXxuhcOreA3mn7&#10;MelZOswqcHLzReDplmkRFxBwUSd0VaRU6coroxv5Skm6Nx/YeP8A1BvrUtrldqdIK3Z9fInDO7Tm&#10;UeVhD/8AKm4JaMkWRJWipKIi9CZwrebN/gFYPM4/uVQ1bzZv8ArB5nH9y53aPhiMx8nSIiLlDTzq&#10;JmU8Ek0rt2ONpe49gAyVTjVF5n1Bf6251LiXTyFzQT7xv6LR5BgK1W0Oc02hr7K04Io5Gg+VpH9V&#10;UBdPs+K+aQrI/IL6Y90b2vY4te0ggg8Qe1fKLpiy4mh7sb5pK13F5zJPAOkP7Y8F32greKPthEpk&#10;2c0bT/u5pWj65P8AVSCvO5Y6ZtL1NC4CIvKqk6Gmml+Qwu9QSySq+1vUEt/1pXHfJpaR7qaBueAD&#10;TgkeUgn1LjF9yvdLK+R5y55LifGV8L0cIqEVFGdu2FZbYFdpLjok007i59DMYWk89wgOb95HoVaV&#10;PPc1E+519HV0sR+xyzddG8TfoWhyTOiIuKOCpnqhnRamu8YGA2smb6nlXMVN9ZfC++efz/zHLo9n&#10;eKQvJwadd3sQ+Mu1fuzfynrhF3exD4y7V+7N/Ket+f8Aal7MXHktKiIvPmgIiIAKpG1JzRtCvuSP&#10;9ZPX4grbqn+1b4xb95yfuC39n+N+wvJwc9vt+UPWm+35Q9axEXXoTZl77flD1pvt+UPWsREUFmXv&#10;t+UPWur2faMrtY3PoqfMVDER3xUkZDB2DtcexeezfQldrO5YZvQW2J394qSOX7Le1x+zr8dqrDZ6&#10;Gw2uG32uBsFNEMBo5k9ZJ6ye1Yuq6pYvljz/AGLwje7PnT1kodP2qG32uERQRj0vPW5x6yVodouu&#10;qHRtuzIWzXGVp6Cm3uJ/ad2N+9eG03X9Fo2g3G7tRdpm/kafPL9t/Y37/WRVe83SsvVynr7nO+eq&#10;mOXvd9w7AOxZOm6V5nrnx/cvOenZGbfb1V325zXC51HTVMpySTwA6gB1AdiwN9vyh61iIuwkkqQm&#10;zL32/KHrTfb8oetYiIoLMvfb8oetN9vyh61iIigslzud3A64qcEH+4v9ti67ukyBY7Pkgf3l/sri&#10;+5w+HdT5jJ7bF1/dNfmKy+cv9lc3J/u0NXgIF32/KHrTfb8oetYiLpUKsy99vyh61ZDudSDoaqwQ&#10;f7/J7EarIrI9zVIDou4R9ba9zvXHH+Cx9cv9Ivje5LaIi4o8KmOp5Gu1LdjvDjVzHn+2Vc4kAEng&#10;FR66zipulZOOUsz3j0uJXS7OW8hWVjfb8oetN9vyh61iIupQqzqdAub/AG4sHhD/AF6Hr/bCuGqZ&#10;7Pvh1p/z+H2wrmLk9o+NDsfAXE7TtCwaxtrTE5sN0pwegmI4EfId4j9nrXbIsMJuD1R5GNWUsvVr&#10;rbJcJKK6076apj5sf1jtB6x4wsHfb8oetXJ1Jpq06ko+9rzRR1DB71x4PYe1rhxChnVGwmpjL5dN&#10;V7JmcxT1fguHiDwMH0gLrYeuhLaezEyg1wQ5vt+UPWm+35Q9a2V+0lfrAT7rWupgYP8Aebu9H9YZ&#10;H2rRLampK0xfBl77flD1pvt+UPWsRFNBZl77flD1rsNnuva7SFe0MkM9se78tSl3D95vY77+tcIi&#10;rOCmtMuAUmi8NouNLd7bT19BKJaWoYHseOz8erCy1Bfc2age8XGwTvJawd9U4P6IyA8estPrU6Lg&#10;ZsXdTcTTF2rC8ayqho4DNVSNiiaQC9xwBkgDPpIXsuQ2u/FvfvoB7QVIR1SUfUHsdeijjYnrP+02&#10;nu862TeulAAyQk8ZWfov/ofH5VI6nJB45OLBO1YX44BzSHAEHgQV+oqElYNsWjP7L3vvqjZu2msc&#10;XRY5RP5ln9R4vIo932/KHrVy9V2Gk1LYqq117cxTN4OA4xuHJw8YKp5qSy1enr1VWy4M3Z4HYyOT&#10;x1OHiI4rtdHn7yOl8oRNVuY++35Q9ab7flD1rERbKKWZe+35Q9a3ug3MOtbCHOGO/ofbC5dbHTdU&#10;KHUNrqnHDYKqKQnxB4KrNXFoE9y7aIEXmzUFr9RlzdP3Ms98KWUjy7hWwXxPG2aGSKQZY9pa4doI&#10;wpWzApDvt+UPWm+35Q9a/bzQS2q7VlBUAiWmmdE7ytOMrDXpVurRlsy99vyh6032/KHrWIiKCzL3&#10;2/KHrXTbM341/YdwjPfbBz6s8fsXHKQ9hFrdcdolHLu5iomPqHns4brftcPUl5mljk36Exe5alER&#10;edNIWm1oAdH3zPLvGf8AluW5XL7T6oUez6/SuOM0j4x5XeCPtcrQVySIfBUbfb8oetN9vyh61iIv&#10;SUZrMvfb8oetW92bcdBWDH/Bx/cqbq4+zP4v9P8AmUXsrn9o+GIzE9zpURFyRxym1U42eX05x/d/&#10;6hVJ32/KHrVs9rfxcX7zf/MFUFdbs/wP3E5HuZe+35Q9ab7flD1rERdChdlptgRB2exEHP8AeZfv&#10;UjKNe58+LqLzmX7wpKXn+o/dl7mmPCCxrp+bKz6F/slZKxbt+a6z6F/slKXJJSjeb8oetN9vyh61&#10;iIvS0ZbMvfb8oetTx3NJBt99wQfysX3OVfFP3cxfm+//AEsP3OWXrf2WXxv5ibkRFwx4VNtZub/b&#10;C++EP9fn6/8A5jlclUt1r8Mr95/P/Mcuj2d4pCsvBgb7flD1ru9h7gdpdqwQfBm6/wD5T1HK77YV&#10;8Z9p/dm/lPXQzr/Sl7MXF7otciIvPGkIiIAKn+1b4xb95yfuCuAqf7VvjFv3nJ+4LodnfuP2FZeD&#10;k0RF1xIXcbMtAVmsrhvv36e0wuxPUY4u/YZ2u+71A+2y7Z5V6wrRUVO/T2aJ35WbGDIfkM8faepW&#10;ktdupLVb4KK3wMgpYW7rI2DgB+PjWDqur7v5Ic/2GQhe7PizWujsttgoLbAyClhbutY37z2k9q47&#10;ajtDpNH0Rp6fcqLzK3MUGeEY+W/xdg6/tXjtV2j02kaU0dCWT3qVvgR82wg/pP8A6Dr8iq/cK2pu&#10;NbNV10z56mZxe+R5yXFZul6V5Xrnx/cvOdbI+7pcKu63CetuE756qZ28+R5ySfw8SxERddKtkICI&#10;ikAiIgAiIgCVu5w+HdT5jJ7bF2fdMR501aZPk1Zb62H8Fxnc4fDup8xk9tikjuh6Q1Gz4zAZ72qo&#10;5D5Dln+YLl5XXVx/gcvAVhREXUEhTf3M92ZHWXi0yOAdK1lRED17uQ772+pQgthYLvV2K701yt0n&#10;R1NO7eaeo9oPaCMgpWfH3uNxJi6dl3EUW6c21adr6WP3XM1tqseGHMMkZP7LmgnHlAWxuO2DR9JC&#10;58VfLVvA4RwQPyfS4AfauG+nyp1pZo1L1N7tFvbNP6Mulc5wbIIXRwjPORww37TnyAqm67baVr+t&#10;1rWMaWd7W2Akw04dk5+U49Z+7154ldbpMDww+bliZy1PYIiLWUOg2ffDrT/n8PthXMVM9n3w60/5&#10;/D7YVzFyO0fGh2LgIi195vVtslN3xdq2npIuoyvAz5BzJ8QWBJvZDTYIoZ1Ttzt9Nvw6don1snIT&#10;z/k4/KG++P2KNP8ASnqeXUNHc6que+OnlD+9I/ycTm8i0gc+BIyclaodFlmrexR5Ei2BaHAggEHg&#10;QVx+otm2lr6HuqLZHTzu/wB9S/knZ7eHA+kFbnS2ordqa1R19qnbJG4DfZnw43fJcOorcLOnLG9t&#10;mW2ZWHaJsluGmaaW422Y19sj4vO7iWIdrhyI8Y9SjFXX1TXUVu07cKm5vY2kZA8P3v0gQRu+Mnlj&#10;xqlC6/R5p5YvV5CMkUnsERFtKEgbCah0G0u2tBw2ZksbvGOjcfvAVrFVPYTAZ9plscBkRMlkd4h0&#10;bh95CtYuN2h+6vYfi4C5Da78W9++gHtBdeuQ2u/FvfvoB7QWXF44+6Ly4KvaM1FU6W1FS3SkJPRu&#10;xJHnhJGffNPo+3BVxLPcaa72ymr6GQSU1QwSMcOw/wBepUfU0dz5rLvOtdpuvlxT1Di+kc4+8k62&#10;eR3MePyrqddg1x1rlCccqdFhERFxx4Uaba9DjU1l90LfHm7UTSWho4zR8yzy9Y9I61JaK+ObxyUo&#10;kNWqKKEEHB4Ffilvbvof3GuRvttixb6x/wCWY0cIpT1+IO5+XPaFEi9BiyLLFSRmap0F+r8RMILn&#10;aEuwvej7TcA7efLTtEn74G67/ECt8oO7m7UjXU9bp6ofh7D3zTAnmDwe0eQ4PpKnFeez4+7yOJpi&#10;7VhERJLEDd0BoiU1J1NbIi+NzQ2tY0cWkcBJ5MYB7MA9qgxXrexr2Oa9oc1wwQRkEKINa7E6C5TS&#10;Venahtunccmne0mEnxY4t+0eILpdL1iitGQVPHe6K5opDrdj2saaQtjoYKlvy4qhmD9Yg/Ysi17F&#10;9V1cjRVR0lDH1ummDj6m5W/9RiSvUhWl+hG0bHySNZG1z3uIa1rRkknqAVqNjOi3aU086WuYG3St&#10;w+YfNtHvWeUZJPjPiX7oDZbaNKSMq5Sbhc28p5W4bH+43q8pyfIpBXN6vq1lWiHA6EK3YREWAYFF&#10;PdGXYUejILe135SvqACO1jPCP27ilYqqu3DUbb/rWaKnfvUlvHe0ZB4FwPhu9fD/AJQtXR49eVP0&#10;KTdIj1ERd0zhXH2Z/F/p/wAyi9lU4Vx9mfxf6f8AMovZXO7R8EfcZi5OlREXJHnI7W/i4v3m/wDm&#10;CqCrfbW/i4v3m/8AmCqCuv2d4H7iMvIREXQFlou58+LqLzmX7wpKUa9z58XUXnMv3hSUvPdR+7L3&#10;NMeEFi3b811n0L/ZKyli3b811n0L/ZKUuSxR1ERemMgU/dzF+b7/APSw/c5QCp+7mL833/6WH7nL&#10;J1v7LL4/ETciIuGaAqW61+GV+8/n/mOV0lS3Wvwyv3n8/wDMcuj2d4pCsvBpV32wr4z7T+7N/Keu&#10;BXfbCvjPtP7s38p66Of9qXsxUeUWuREXnTUEREAFT/at8Yt+85P3BXAVP9q3xi37zk/cF0Ozv3H7&#10;CsvByakTZVs4qdXVTayuD4LLE7wpOTpiObWf1PV5V77J9ms+qp2XG6NfDZI3eR1QR+i3xdp9A8Vm&#10;6OlgoqWKmpImQ08TQxkbBhrQOoBP6rq9HyQ5Kwhe7Pm30VNbqKGkoYWQU0LQyONgwGhR5tZ2lQaW&#10;p32+1uZNepG8ubacH9J3j7B6Tw5+G1vabFpuKS12Z7Jby8Ye4cW0wPWe13YPSew1qqZ5aqoknqZH&#10;yzSOL3vecucTzJKR0vSOfz5OP7lpzrZH7WVU9bVS1NXK+aolcXvkeclxPWV4oi64kIiIAIiIAIiI&#10;AIiIAlbucPh3U+Yye2xTvr20m+aOu9vY3ekmp3dGO148Jv2gKCO5w+HdT5jJ7bFZZcXrXpzWvsPx&#10;+EooQQcHgV+Lvts+lX6b1fPLDHi315M8BA4Ak+Ez0E+ohcCuvjmpxUl5iGqdBERXAIiIAIiy7jb6&#10;m2yxRVkZikkiZMGnmGuGW58owfSovyAxERFIHQbPvh1p/wA/h9sK5ipns++HWn/P4fbCuYuR2j40&#10;OxcHKbUai70eibhV6fnMNbTtEhc1ocTGPf4zyIHHPiVR7hX1dxqXVFwqZqmd3OSV5c4+kq8MjGyR&#10;uZI0OY4EFpGQR2Kp21fRM2kL+8wscbTVOL6aTqb2xnxj7R6Vbs/JFNwfIZU+ThkRF1RJnWi7XCzV&#10;QqbVWT0k/LeieW5HYe0eIrs4tsGso4gw3CJ5H6bqZmfuUfIlyxQnvJWSm1wbrUWqb3qN7XXq4z1Q&#10;actYSGsae0NGAPUtKiK6ioqkRyERbLTtlrdQXinttsiMlRM7HiaOtxPUAhtJWwJe7mmyudWXS9yN&#10;xGxgpYj2kkOd6gG+tT4tPpGw02mdPUdqo+LIG+E/GDI88XOPlK3C8/1GXvcjkaYqlQXIbXfi3v30&#10;A9oLr1yG134t799APaCri8cfdEy4KhL7hlkgmZLC9zJY3BzXNOC0jiCF8IvRmUt3ss1fHq/TUc8j&#10;mi4U+Iqpg+V1OA7Hc/WOpdiqebOdVz6Q1LDXM3nUr/ydTEP04z/Ucx/7q3tDVQV1HDVUkjZaeZgk&#10;je05DmkZBXC6vB3U9uGaIS1I9kRFlLmHeLbS3e2VNBXxCWmqGFj2nsPZ4+vKqBrrTFVpLUVRbarL&#10;ox4cEuOEsZ5O8vUfGCrlri9qujI9YaedHE1rbnTZkpZD29bCew/fgrX0mfupU+GUnHUio6L0qIZK&#10;eeSGdjo5o3Fj2OGC1wOCCF5ruGc2On7vVWK80lzoXbtRTSB7c8nDrafERkHyq4mlL/R6lsVNc7e7&#10;MUzfCYTxjcObT4wVSpdnsz11VaMupdh09snIFRTg/wCJv7Q+3l5MfV9P3sbjyi8JaS3KLAsd3ob5&#10;bYa+11DKimlGQ5p5HsI6iOxZ64rTTpmgIiKACIiACIiACIuX17rO3aOtRqKx4kqng9BStd4cp/o3&#10;tKtGLk9MeQbo1G2HWrNKaefDSyD3WrGlkDQeMY5GT0dXj8hVUySSSTklbPUt9rtR3me5XOXpJ5Ty&#10;HvWN6mtHUAtWu702BYYV5mactTCIi0FQrj7M/i/0/wCZReyqcK4+zP4v9P8AmUXsrndo+CPuMxcn&#10;SoiLkjzkdrfxcX7zf/MFUFW+2t/FxfvN/wDMFUFdfs7wP3EZeQiIugLLRdz58XUXnMv3hSUo17nz&#10;4uovOZfvCkpee6j92XuaY8ILFu35rrPoX+yVlLFu35rrPoX+yUpclijqIi9MZAp+7mL833/6WH7n&#10;KAVP3cxfm+//AEsP3OWTrf2WXx+Im5ERcM0BUt1r8Mr95/P/ADHK6SpbrX4ZX7z+f+Y5dHs7xSFZ&#10;eDSrvthXxn2n92b+U9cCu+2FfGfaf3Zv5T10c/7UvZio8otciIvOmoIiIAKEYtmcupdpV7ul5Y+K&#10;zMqyWM4h1SRjgOxvafQO0TciZjyyx3p8yGk+Tzp4IqaCOGnjZFDG0NYxgwGgcgAoq2vbT2WBktns&#10;MjZLs4bssw4tph/V/i6utZO1vW1ztsUlp0zQ1stc9uJauOBzmwg9TTjBd4+ry8q7vsd6e9z32u4u&#10;e45LjTvJJ7eS19L0yl8+TgpOTWyNdNLJNK+WZ7pJHkuc9xyXE8ySvhbP3AvH6puH8M/8E9wLx+qb&#10;h/DP/BdbVH1EUzWItn7gXj9U3D+Gf+Ce4F4/VNw/hn/gjXH1CmaxFs/cC8fqm4fwz/wT3AvH6puH&#10;8M/8Ea4+oUzWItn7gXj9U3D+Gf8AgnuBeP1TcP4Z/wCCNcfUKZrEWz9wLx+qbh/DP/BPcC8fqm4f&#10;wz/wRrj6hTNYi2fuBeP1TcP4Z/4J7gXj9U3D+Gf+CNcfUKZIfc4fDup8xk9tissq6dz3a6+i1tUS&#10;VlDVU8ZontDpYXNGd9nDJCsWuN1zTy7GjHwaLWemKHVlklt1waQD4UUrffRP6nD8OsKqutdGXbSN&#10;cYblAXU7jiKqYCY5B4j1HxHirjrxq6WCsp3wVcMc8Dxh0cjQ5rh4wVTp+qlh25QSgpFGUVo73sa0&#10;rcnukp4qm3yHj/dpPB+q4H7MLmJ9gMBce97/ACsb2PpQ77nBdKPXYnzsKeORAaKf6PYFSNeDWX2e&#10;RvWIqcMPrJK7vS+zXTOnJGTUtD3xVN4ieqPSPB7R1A+QBRPr8UV8u4LGyJ9kmyyouNTBeNSU7obe&#10;wh8NNIMOnPUXDqb5efkWh29gDaTWgDAEMPsBWoWquGnLJcal1TcLRb6qocADJNTse4gcuJGVih1j&#10;73vJjHj2pFKEVzv7G6a/8P2n+Ej/AAT+xumv/D9p/hI/wWn4jH6SvdMqjs++HWn/AD+H2wrmLS0+&#10;lNP008c9PY7ZFNG4PZIylY1zSORBA4FbpYupzrM00qLwjpC19+s1DfrXNb7pA2emlGC08weog9RH&#10;atgizptO0XKu6+2TXjT0klTa2SXK2cw6NuZYx+00c/KPsUbEEHB4FXrXNai0LpzULnSXO1wPndzm&#10;jBjkPlc3BPpyuji7QaVZFYqWL0KcIrGXDYPZJXE0Nzr6bP6Lw2QD7AftWq/0ADe+ER3fM+PtrUut&#10;wvzKd3IghFYei2C2pjga28Vsw7ImNj+/eXY2LZjpSzObJBa46iZvKSqJlOe3B4D1KsuvxLjclY2V&#10;z0boG+6rlYaGlMVGT4VXOC2MDxfKPiCstoHRFs0bbzFRDpquQDp6p48J57B2N8X3rqWtDWhrQA0D&#10;AA6l+rnZ+qnm24QyMFEIiLMXC5Da78W9++gHtBdeuT2rQy1Gz29xU8b5ZXQgNYxpcT4Q5AJmLxx9&#10;0Q+Cn6LZ+4F4/VNw/hn/AIJ7gXj9U3D+Gf8AgvQ64+plpmsU49z5rXopTpm5S+A8l9E5x5Hm6P08&#10;x6e0KIfcC8fqm4fwz/wXpTWe+01RFPT225RzROD2PbTvBa4HII4JWaMMsHFstFuLsuqvOeeKnjMk&#10;8rImDm57g0D0lVYuWqdo1wBE016jaeqCndF7LQuYrLbqKtk6SsortUP+VLFI8+shc6PQ/VJDXk9E&#10;WquWv9K23Iqr7Rbw5tif0p9TMrlLntw0xTZFJFX1juosiDG+txB+xV59wLx+qbh/DP8AwT3AvH6p&#10;uH8M/wDBPj0WFcysq8kvQ2u0PUdFqnUD7nRWw298jQJR0u/0jh+lyGDjmuXWz9wLx+qbh/DP/BPc&#10;C8fqm4fwz/wW2LhFaUxbtmsRbP3AvH6puH8M/wDBPcC8fqm4fwz/AMFbXH1Ipmfo3V920jXd8Wqf&#10;EbiOlp38Y5R4x2+McVYXRm1mwagZHDWSi2V54GKodhjj+y/l68FVr9wLx+qbh/DP/BPcC8fqm4fw&#10;z/wWbNgxZt26ZeMpRLsNcHNDmkEHiCOtfqqJYLhrewYFpF5gjH+66B7o/qkEfYu5t21PXlO0NrNP&#10;99gfpGjlY4+rh9iwT6KS8LTGrIiwSKFotr9/A/K6Jqyf2TIP8i+J9r2oy0976LqWHqL+kd9zAlfp&#10;cnp+UTrRNi8ayrp6KnfUVk8UEDBl0krw1o8pKrzddpe0KsaW01qfQtPXDQPc71vz9y4O8s1Zepul&#10;u0F5q3jiOlikcG+QYwPQnQ6JvxSSKvJ6ImfXG2qgoGSUumGCuquXfLwRCzyDm77B4yoCvN1rr1cJ&#10;a66VMlTVSHwnvP2AcgPEF6+4F4/VNw/hn/gnuBeP1TcP4Z/4Lo4cWLCvlFScpGsRbP3AvH6puH8M&#10;/wDBPcC8fqm4fwz/AME7XH1K0zWItn7gXj9U3D+Gf+Ce4F4/VNw/hn/gjXH1CmaxXH2Z/F/p/wAy&#10;j9lVL9wLx+qbh/DP/BbimqNbUtPHBTSaihhjaGsjjMzWtA6gByWXqsSzpJSSovB6S4KKoXuhrz/i&#10;dS/WnT3Q15/xOpfrTrH+h/7IZ3n2LH7W/i4v3m/+YKoK6qrn1rWU0lPVv1DPBIMPjk6ZzXDsIPNa&#10;j3AvH6puH8M/8Ft6bGsMWm0Lm9TNYi2fuBeP1TcP4Z/4J7gXj9U3D+Gf+C064+pSmWP7nz4uovOZ&#10;fvCkpU5t51jbqcU9vF/pYASRHCJmNyeZwFk+6GvP+J1L9adczJ0eublqW45TpVRb1Yt2/NdZ9C/2&#10;Sqme6GvP+J1L9adfj67XT2lr6jUjmuGCC6cghUXQ/wDZE959jkUWz9wLx+qbh/DP/BPcC8fqm4fw&#10;z/wXW1x9RFM1in7uYvzff/pYfucoU9wLx+qbh/DP/BZ9sh1XamyNtkV7o2yEF4gZLHvY5ZxzSc8V&#10;lg4Jlo7Oy5SKoXuhrz/idS/WnT3Q15/xOpfrTrn/AKH/ALIb3n2LeqlutfhlfvP5/wCY5bX3Q15/&#10;xOpfrTrTTWW+TzSSzW25SSyOL3vfTvJcSckk44laulwLC23JOyk5avI1K77YV8Z9p/dm/lPXKe4F&#10;4/VNw/hn/gu52J2i5Uu0m1zVVvrIYmtmy+SFzWj8k8cyE/PKPdy38mVinaLQIiLz5pCIiACIiACI&#10;iACIiACIiACIiACIiACIiACIiACIiACIiACIiACIiACIiACIiACIiACIiACIiACIsS63KjtFDJWX&#10;KpipqWMeFJIcAfifEhK9kBloo0qNtWkopSxkldM0fpx0+AfrEH7FttPbTdMX+4QUNDWSisnO7HFJ&#10;A8FxxnnjHV2prwZErcWV1L1O1RESiwREQAREQAREQAREQAREQAREQAREQAREQAREQAREQAREQARF&#10;r7/eKOwWme5XJ7o6SDG+5rS4jJAHAeMhCVukBsEWr01fqDUlrZcbVI6Sle5zQ5zC05BweBXlqnUt&#10;r0vQMrLzUGGF7xG3DS4ucQTgAceoqdLvTW5F+ZuUWt07eqPUFqiuNtdI6klJDHPjLC7BwSAerK2S&#10;hqnTJCIiACLQ6s1ZadKU9PNepnxRzvLGFkZfkgZ6luKKpiraOCqpyXQzxtlYSMZa4ZHDyFTpaV1s&#10;B7IiKACIiACIiACLj7Hr+2XnV1bp2mp6xlZSmQPfI1oYdx26cEOz9i7BWlBxdSQJ2ERFUAiIgAiI&#10;gAiIgAi5eu1zZ6LV0OnJnVHulK5jWgR5ZlwyOOV1ClxcatchYREUAEREAEREAEREAEREAEREAERE&#10;AEREAEREAEREAEREAEREAEREAEREAEREAEREAEREAEREAEREAEREAFAfdHVc1RfrFanSmOkLOlPH&#10;wd5zt3J8gH2lT4uC2saBbrWggfSzMp7lS73RPf7x7Tza7HEcuB6vSn9NOMMicuCsla2Mi2bMdI0V&#10;FHB7jwVBDQHSz5e557c54ehZds2faYtd1p7lb7UynrICTG9kj8AkEcs45EqIYK/alomJsM1LPW0M&#10;Iw3fjFSwNH7TfCA8pC7nZxtZpdUV8druVL3jcng9Huu3o5SBkgZ4tPiOfKm5MeZJyUrX2ZVOPFHc&#10;6i1HadOU8U16rG0sUrtxjnNc7JxnHAFaG5bT9IW/o+lvEUhe0OAgY6TAIzx3RwPiPFcd3TPwds/n&#10;TvYK2+jNl+k36Zt1TVW3vqoqqWOWSSaVxOXMBOACAOarHHjWNTne/oS27pHa6a1RZtSwPlslfHUh&#10;nv2jLXs8rTghblVwtdD/AGD260tvt73iiqJWxNa45zHKODT24dj6oVj1TPiWNrS9mrJi75CIiQWO&#10;UuO0TSlurp6OtvEUVTA8xyMMbyWuHMcGrG/0o6M/XkP/ANqT/wBKXXZjpO53Cpr662ukqah5klf3&#10;xI3LjzOA7AUFagsVp1DrqGwaCoBHDG4slqTK+RrsHwn8ScMb4ufpC24sWHJ67c8ULk5Is/a7hS3W&#10;3wV1vlE1LM3ejkAIDh6eKylrdN2mGxWKitdM5z4qWMRhzubu0nynK2Sxur24GGo1DqS0acp2zXqv&#10;hpWO94HHLn+Ro4n0Bc7RbV9G1dQIWXYRuccB00L2N9ZGB6VFbKBu0Tbbcaa6PkdQUj5GmNrsfk4j&#10;uhoPVlxyfKV32ttlWm5dMVz7Vb20ddTwulhkje45LRndcCSCDjHatfdYoVGbdspqb3RJsUjJY2yR&#10;Pa+NwDmuacgg9YK+lEfc43mau0xW26oeX94TDoyT71jwSG+sO9alxZ8uN45uD8iydqzyq6mCjppK&#10;irmjggjG8+SRwa1o7SSuIn2t6MinMRuxdg4LmU8jm+vdXF90ldKgmzWSneRHOXTSNB9+chrAfTvf&#10;YuwtWyXSdLaYqaqtoqp9wCWofI8Oc7rIweHoTY48cYKeS9/QrbbpHYWO9W2+0Qq7RWQ1cGcF0Z96&#10;ewjmD4itgq8aHik0PttnsEEz3UFQ4w7rj75pZvxk+McBnxntVh1TPiWOSp2nuTF2F8yPbHG57zhr&#10;QSTjPBfSFJLGl05qizakE/uJXMq+g3ek3Wubu5zjmB2FZN7vlsscMc13roKOKR24x0rsBxxnAUKb&#10;Hv8As/ta1BYj4McglZG3t3H5b/hJTugZai9assun6Eb8scLpi0fKd+DWZ9K1/pk8uhParKavlsnW&#10;grKa4UcVXRTMnppW7zJGHIcO0LVTarskOoG2OSvYLq4gCn3HE5IyOIGOXHmuM7nm69/aENI92ZKC&#10;ofFj9l3hj7XOHoXJbPB/aLbre7qfCipTM9jvED0TP8PH0KvcJSmpf8f8QauCfFw2234sbz5Iv5rF&#10;3K4bbb8WN58kX81iVh/cj7otLgwdgHxb0v08vtKO9o9ZPtD2n0mnra8mjpHmDfbxAPOWT0AY/wCX&#10;xrTaQ19qWx6QfbLNamyUzekd330MjizOSTkHAx412Hc00VC9t4uDpBJdA5sW67myM8d7/mIP1fGu&#10;hLG8Mp5n/H8ik9SUSa7ZRQW2301FRsEdPTxtjjaOoAYC0Oo9eab07UGnutzijqRzhja6R7fKGg49&#10;K2eqLibRpu6XFmC+lppJWg9bg0kfbhQbsS0Xb9WMud71JG+uIn6NrHvIDn4DnOdg5J8IfaseLHGU&#10;XkyPZDG2tkS3p/aFpi/1TaW3XSM1L+DYpWujc49g3gMnxBdFc6+mtdBPW18ohpYG78khBIaO3hxU&#10;F7bdBWrT9opr3p+A0T452xysY9xBzkhwyeBBA5dqlLSksOstnVA67x9PHW0wZUN3i3fIO67iMEZL&#10;c8FOTHBRWSF0wTd0zmNW6l2b6sp6eC9XdsscDy9gYJWYJGOpq39i13o95oLTa7vG9+GU0Ee5Jk8A&#10;1oyW+RaHVWhNnmmrHU3O42cCKIeC0VU29I7qaPD5lcFsV0c6/alOo30/eVqo5+kp4mOcQ6QHIaC4&#10;klreGSefLtTVDFLG5W6XrXJW2nRPGotR2nTkEM16rGUscrixjnNc7eOM44ArY0lRFV0sNTTvD4Jm&#10;CSNw4bzSMg+pQ93TX5gs3nLvYUn6O+CNj8xg/ltWeWNLHGfm7LJ70eUmrLJHqEWJ9ewXYkAU+47O&#10;S3eHHGOXHmtxUTxU8Ek1RIyKGNpc973BrWgcySeQUC3H/aXg+lj/AP11vu6Sus1Jpu3W+F5Y2tmc&#10;6TB981gBx5MuB9CZ+nTnCKfKsjVs2dLU7WtG085iN2LyDgujgkc31hvH0Lo9N6ltGpaeWeyVjaqO&#10;IhryGubuk9RBAXC6M2S6aj07QyXahNbXTQtlle+V7QC4Z3QGkDAzhdxpnS9o0xDPFY6TvaKdwe9v&#10;SOfkgY/SJVMiwpVC7JWrzIO0bdqCy7bNR1l1q4qWma+qBkkdgZ6QcB2nxKUItrOjJKkQi74JOA90&#10;Egb6y1RLpzTtv1Ptov8AQ3eN8lK2epl3GvLckScMkcccV2+0rZlpuj0Xcay0W/vSso4umY9sr3ZA&#10;4kEOJzwytWaOKU4qd20ikbS2JbgmjqIY5oJGSRSNDmPYchwPIg9YWo1Hqmy6biY+9XCGl3+LGHLn&#10;u8jRkn1Lju58r5azZ8yKV5d3pUSQtyeTeDgP8RUd6dtke0ja7dpL06SShpzI/ow4jLGuDGMyOQ45&#10;OPH2pEcC1yU3tEs5bKvMle37VdHV1S2CO7tje44BnifG0/8AMRgeldhWVtPR0E1bUShlLFGZXyAE&#10;gNAyTw58FF+0bZfp5ukrhV2igbRVtHC6dj43uw4NGS0gkg5APHnlfuwmvff9nlXbK9xkbTvfSgu4&#10;/knNBA9GXDyYUSxY3DvIXS5sE3dMkPT2oLXqKlkqbLWMqoY39G5zWkYdgHHEDqIX5fNRWixOhF4u&#10;NPRmbJjErsb2MZx6wof7nKofQ3jUVjqDiRhbIG9hY4sd97fUtDtzlqL9tAnoaMb7bXRFzwOQw0yP&#10;PqIHoV10yeZ472DX8tlkIJo6iCOaB7ZIpGh7HtOQ4EZBC01LquyVd/kstPXskukZcHwBjstLRk8c&#10;Y4eVaDY5eG3DZtbppXjeo2Op5DnkGcv8O6uA2BROvGttSaglGSQ7BPU6V5d9zftS1hSU3L/iTq4O&#10;9usGiHbRaaSvkA1SHR9E3fl548HgPB5LvJHtjY58jg1jRkuJwAO1QFqr/aNtn0tP7AXT90Veprfp&#10;SloKZ5YbhMWyEHiY2jJHpJarywuThFPlEaqtm/rdq2jqOpMD7u2RzTguhifI36wGD6F0tgv9r1BS&#10;Gps1bDVxA4cWHi09jgeI9KjvSOz/AEVT6co23NlFV1ssLXzyy1HHeIyQMOGAM44LjNKxxaO25C12&#10;io6S11TuiwH7wLXs3mgnrLXY4+JT3OOakoXa9Q1NclikRFjLhERABERABERABERABERABERABERA&#10;BERABERABERABERABERABERABERABERABERABERABERABfLpGMID3taTyBOMr6XDbTtAnW7aDdub&#10;qF1Hv7oEW+HF274xj3qtBJyqTpEP7Hc8FXTVhpKrb9bBZOjc4VNP05hxgyA5eeHXu8/IVsXbEr83&#10;McepY+gPAgiQcPJnC7fZ1sut+kKrv+WodX3PdLWyuZuNjB57rcnieWSeXYtcHjw3JSttehR3LyOe&#10;7pn4O2fzp3sFSZo34IWPzGD+W1Rn3TPwds/nTvYK0lp2ValrbLQzUuqnR0lTTxyiEvlAaHNB3cA4&#10;4ZwpUIywR1SrdhbUnR4ahqI773Q1ubQuErKaohYXNORmMb7vVgj0KbdRans2nOg92q6Ok6fPR74c&#10;d7GM8ge0Lldm2zGi0dUvrpqk11ye3cEpZutjB57oyeJ7T9nFe21LQD9ce525cG0fenSc4t/e3t3x&#10;jHvVTJLHOcY38qVWSk0mzuaaaOpp4p4HB8UrQ9jh1gjIK9Fi2ql7xtlJSF++YIWRb2Mb260DOPQs&#10;pZGXIf2264lpgNLWBzpLnV4ZO6Li5jXcmDH6TvsB8a6bZPoeLR9kDqhrX3aqAdUyDju9jAewfafQ&#10;uU1LsXnvOo7hdY762nNVO6YM73JLMnlneCwv9Btf/wCKX/8A2Hf+tb7xd2oKdeuzF73dE5ItTpO0&#10;vsWnKC2S1BqX00e4ZiMb/EnOMntW2WFpJ7DCvezuVlm27XqlrHCJ1RJUwx73DJc8Pb6wFNmsK+C2&#10;aXutXUvayOOmk5nGTukADxk4C5HaNsuo9W1wuVLVuoLmAGukDN5smOWRkEEdoXI/6F75XPZFedUm&#10;Wkac7v5SQjyBxwFsk8WVqcpV6i1a2oyO5jpXstd9qiCI5Zoo2ntLWuJ9sKT6PVtjrL7JZqa4xyXO&#10;Nz2OgDXZBbneGcY4YKyNL2Gh01ZYLZbGFsEWTlxy57jzc49ZK46x7Nn2zaNU6oNzbI2aaaXvfocE&#10;dJnhvZ6s9iXknDLOU269CUmkkcT3SET6fUOnrgWkxdG5vpa8Ox/iU60NXDXUcNVSyNkgmYHse05D&#10;gRkFabW2laDV1mdb7iHNw7fimZ76N3aP6hRSNjGoKZrqah1VuURJ8AdIwEHtaDhWThlxxjKVNBun&#10;aMLpmXvuj2S0LhJFDMAXt4j8nFh3HyghTRqHVdk07LDHerhHSPmBdGHtcd4DnyBXP7N9nFBovpag&#10;TurLlM3cdO5u6Gt57rRxx1ZOepY+1DZ0/W9ZQTsuTaPvVjmYMO/vZIPaMckTljyTUW/lSqwSaRIM&#10;b2yMa9hy1wyD2hfS86aPoaeKInO40Nz24C9FkLkC62H9ndv1nuI8CKtMLnO6vCBhd9gz6Vk6H/7S&#10;7db9dneHBQCRkZ5jhiJvrAcV2W1DZ5/beW3yx14opqQPaXGLf3w7BHWMYwfWvfZfoIaIgr2vrRWT&#10;Vb2kyCPcw1oOBzPWStzzQ7q7+aqF6Xf2Iz0FcRonWGuLXIdyKKnmnhB6zHlzPW1y3nc0W8ttN5uk&#10;gy6onbCHH9gZP2v+xbLX+yQ6p1NPd6e6tojMxrXxmDfyQN3Od4dQC7TQOmm6S0zT2ps4qHRue98o&#10;Zu75c4nlk9WB6EZc0JY3T3dX/ARi73OiXDbbfixvPki/msXcrRa5sB1PpettDagUxqA38qWb27hw&#10;dyyOxZMTUZpv1Lvg5TYG1r9mlM17Q5rppgQRkEbyjOpbLsn2rtkjDxZ6k5AHJ0DzxHlYfuHapv2e&#10;6ZdpLTUVqdVCqMcj39IGbmd455ZKxNpeiINbWmGndOKWqgk34p9zf3QffNIyOB4ekBaY5orLK/DI&#10;rpdL1M/XEXunoO9MpHCXpqGR0Zbx3vAJGPKo77mivgdp26W/faKiOq6cszxLXMa3PrYVI2h7JV6e&#10;05T2qurm1/e+WRy9HuHc6mkZPLl5MKOtQ7Ft67SXDS13dbHPcXdCQQGE891zTkDxYVccoaZYpPby&#10;YNO0zYd0XcIKfREdG57e+KqpZuMzxLW5JOOzkPSug2VsbatmFndWObDGyndO9zzgNa5zn5PoK4q0&#10;7FJprnHV6qvklwYwjMTN4l4HUXuOQPIPSpQ1PY23nS9bZoJG0raiHoWuDMhg4Y4cOxGSUFCOKLve&#10;2wV3ZB10qq7bDrtlDQukh0/RHJfj3rM8Xn9p3IDq9an+02+ltNtp6GgibDSwMDI2N6h+PjUKRbB6&#10;uHPRal3M892mIz/jW105serbRfrfcZNRunZSzsmMXQuG+GnOM76ZmeKaUYzpLypkRtco/O6Yic7T&#10;VplA8FlWWn0sP4KRdB1MdVoqxSwuDmGihGQeRDACPQQQv3Wem6TVdgntdcXMY8hzJG++jeOTh/1y&#10;JUTUuxa+05NNDqnoaBx4tjEgz/yb2PtVIuE8ShKVNEu07Ri1z2v7paEsc1w6VgyDnj3utl3TlM91&#10;usNSB4EcssZPYXBpHsFbPTGx1un9W0N3p7w6aGmdv9FJD4TjukHwge055KQdW6dotUWOa2XJruik&#10;w5r28HRuHJw8avLNCOSEou0lRGltOxo65U920va6ukkbJG+nZndOd1waAWnxg5C3KgZuxG9Uczxb&#10;NSsigceYa+Nx8oacfapH2aaOqdIUNZFWXN1wkqZGybxYW7uBjHEnKTlhjVuMr/gsm/NEZ7NPj51D&#10;+9V/zQpa2lfADUHmUvslaLTGzx9k1/cdSOuLZm1ZmPQCHdLd92977PHHkXXamthvWn7hbGyiE1cD&#10;oekLd7dyMZx1qc2SMskZLhURFNIjnubPgVXefO9hi5XYzMy07Wb7b6xwjmlE0LA7hvObIDj1An0K&#10;Vdmej3aLsk9vfWCsMs5m3xHuYy1oxjJ+StDtC2UUmp7mbrbq11uuTsdI7c3mSEcncCCDy4js5Jne&#10;wc5pvaXmRpdI6naLcILboe9z1EjWA0kkbMn3z3NLWgeUkLgu5ppXx6XudS5pDZqvdae3dYPxWsZs&#10;WvNfNG2+6odPTMOd0b8jvRvHAUxaes1HYLPTW22x9HTQN3WgnJJ5kk9ZJyVScoY8Txxdtkq27ZCl&#10;E5ume6JqWvPR01cXkk8BiRm/7YXtscpW6p1ZrG91bS6Gpa+nGfkyuJI9DWgeldZtL2Yf2yvdPcoL&#10;kKGSOEQuHQ7+9gkg53h2re7NdHN0XYpaDvkVUksxmfKGbmcgADGTywmTzQeO0/maS/oQou/sQxoW&#10;9yad0br6z1D92enYdwftuPQuPrLFIXc7W3vTQr6xzcPral7we1rcMH2hy1+rdjBvmo7hc6e8NpI6&#10;yTpDD3uXYJxnjvDOTkqTNKWZmn9OW+1Rv6QUsQYX4xvHmTjqySSjPmhKD0vd1f8AQIxae5C+q/8A&#10;aNtn0tP7AWz7pume612OqAPRxzSxuPYXNaR7JXVXbZ4+v2k0uqhcWsbC6N3e3Q5J3Rj32f6LqtVa&#10;fotT2Se2XJpMEmCHNOHMcOTge0KO/jGeOS8luGltNEXac2PaSvVjobjBX3V7KiJshLJ48AkcR7zq&#10;OQui07sh0/Yb3SXSkqblJUUz99jZZWFpOCOIDAevtXHjYrfaGR7LTqfoqYnOB0kZPlDThdRoXZrc&#10;dP6ggutx1HNXuia5vQFjt07zSOZceWexTkybOst/YEvsSciIsIwIiIAIiIAIiIAIiIAIiIAIiIAI&#10;iIAIiIAIiIAIiIAIiIAIiIAIiIAIiIAIiIAIiIAIiIAIiIAIiIAIiIAjjbZpS66ss9up7NFHJLDO&#10;ZHh8gZgbpHWu203Sy0OnbXSVADZ4KWKKQA5Ac1gB4+ULYorvI3BQ8kRW9hERUJCIiACIiACIiACI&#10;iACIiACIiACIiACIiACIiACIiACIiACIiACIiACIiACIiACIiACIiACIiACIiACIiACIiACIiACI&#10;iACIiACIiACIiACIiAP/2VBLAwQKAAAAAAAAACEAAFHEeCYvAAAmLwAAFQAAAGRycy9tZWRpYS9p&#10;bWFnZTEuanBlZ//Y/+AAEEpGSUYAAQEBASwBLAAA/9sAQwAGBAUGBQQGBgUGBwcGCAoQCgoJCQoU&#10;Dg8MEBcUGBgXFBYWGh0lHxobIxwWFiAsICMmJykqKRkfLTAtKDAlKCko/9sAQwEHBwcKCAoTCgoT&#10;KBoWGigoKCgoKCgoKCgoKCgoKCgoKCgoKCgoKCgoKCgoKCgoKCgoKCgoKCgoKCgoKCgoKCgo/8AA&#10;EQgA6QJ3AwEiAAIRAQMRAf/EABwAAQACAwEBAQAAAAAAAAAAAAAGBwQFCAMCAf/EAFUQAAEDAwIC&#10;BQUOAgYGBgsAAAABAgMEBREGBxIhCBMxQVE3YXGBsRQVFxgiVFV0g5GTlKGzMrIWIyQzQlI0Njhz&#10;wcInU3WC0eE1Q0RWYmNykqPD4v/EABoBAQACAwEAAAAAAAAAAAAAAAABAwIEBgX/xAAwEQEAAQMB&#10;BwQCAQQCAwAAAAAAAQIDEQQFEhMUITFRM0FScTJhIhWBkaEGwbHR8P/aAAwDAQACEQMRAD8A6oAB&#10;CQ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NLqzUlv0ta0uF2fIymWRI8sZxLlc45eo&#10;mImqcQN0CtPhr0f85q/y6j4a9H/Oav8ALqW8td+Msd+nyssFafDXo/5zV/l1Hw16P+c1f5dRy134&#10;yb9PlZYK0+GvR/zmr/LqPhr0f85q/wAuo5a78ZN+nyssFafDXo/5zV/l1Hw16P8AnNX+XUctd+Mm&#10;/T5WWCtPhr0f85q/y6j4a9H/ADmr/LqOWu/GTfp8rLBWnw16P+c1f5dR8Nej/nNX+XUctd+Mm/T5&#10;WWCtPhr0f85q/wAuo+GvR/zmr/LqOWu/GTfp8rLBWnw16P8AnNX+XUfDXo/5zV/l1HLXfjJv0+Vl&#10;grT4a9H/ADmr/LqPhr0f85q/y6jlrvxk36fKywVp8Nej/nNX+XUfDXo/5zV/l1HLXfjJv0+VlgrT&#10;4a9H/Oav8uo+GvR/zmr/AC6jlrvxk36fKywVp8Nej/nNX+XUfDXo/wCc1f5dRy134yb9PlZYK0+G&#10;vR/zmr/LqPhr0f8AOav8uo5a78ZN+nyssGs05e6PUNngudtc91LNngV7eFeSqi8vShsyqYmJxLIA&#10;BAAAAAAAAAAAAAAAAAAAAAAAAAAAAAAAAAAAAAAAAAAAAAAAAAAAAAAAAAAAAAAAAAFWdI7yfM+u&#10;R+xxaZVnSO8nzPrkfscX6X1aftjX+MuXQAdE1QAAAAAAAAAAAAAB9RRulkbHG1XPcqI1qJzVT5VM&#10;LzGfYAAAAAAAAAAAAAAAAdc7G+TK0fafuOJ4QPY3yZWj7T9xxPDm7/q1fctuntAACpIAAAAAAAAA&#10;AAAAAAAAAAAAAAAAAAAAAAAAAAAAAAAAAAAAAAAAAAAAAAAAAAAAAAAVZ0jvJ8z65H7HFplWdI7y&#10;fM+uR+xxfpfVp+2Nf4y5dAB0TVAAAAAAAAD6ijdLI2NiZe5UaieKqfJZ+01v05eK+Fk1JVNutLiZ&#10;F6xXRP4VTmqY5c8cjz9qbQp2dpqtTXTNUU+P++vZZat8SqKYlW9fSTUFZNS1LOCaF6se3wVDwLm3&#10;et2nLbOtdVUtTNc61FVjWSK2PKJjiVcejkhTK9vIp2LtSNqaSnUxTNOfPn3x17Z9037XCrmnK1Ns&#10;dF0dfcKO7w3WCqip3cclN1ate12OSLlfH2Gu3E0ZR2GpqquS7QM697nwUiRqr1RV7O3knnNVpHVv&#10;9FrTXe98SPulW5G9a9PkxMTzd6qqr9x5a11NHqltBVzQJDcYmLFPw/wyJ2tcnh38jx7ek2tG15vV&#10;XJ4H49qc4jr2x2zMxnv/AG6r5rs8Hdx/JFjJt1DUXGqSnpI1klVrnI1PBEVV9hjxqiParm8TUXKp&#10;nGUL02jtmnKuJ91tdNUxVkSLDKyZ/G1qqnPhXHPkept3a8bI0tWomiavGO2fbPXspsWeNXu5UUvJ&#10;QT/c636dstwmobZS1S3BV43vfIqRx554RMcyAG9oNbTrrFOoopmIq6xnvjz3lhco4dW7MgANxgAA&#10;AAAAAA652N8mVo+0/ccTwgexvkytH2n7jieHN3/Vq+5bdPaAAFSQAAAAAAAAAAAAAPOeaOnidJPI&#10;yONva56oiJ6z0K96QHLaHUap/wBS3+doE7paymq0ctLUQzI3tWN6Ox9x81VfR0j0ZVVUEL1TKNkk&#10;RqqnrOfuhsqrYtR5XP8AaIv5VIh0wVVNfWjCr/6Ob+48DrGetpoIWyz1EMcT/wCF73oiO9Cn7S1d&#10;PVtV1LPFM1FwqxvRyIvqOdOkYqpslo9UX/1lP+w4gfRw1xLpPV8druT3Mtd34WfL5IyReTH+hexQ&#10;OxJrjRwTJDPV08cq/wCB8iIv3ZP2qrqWkVqVVTDCrubUkkRufvOSekK5fh5t+F5cNJ/Mb3pjqqVm&#10;mMKqf1U3taB0/FIyWNr4nNexyZRzVyioY9RcqGmlWOorKeKROfC+RrV+5VI9tSuNtdNqq/8AsMX8&#10;px1uRVVeudwNVXWhVZIKRHSpzXCQxq1iY9oHd0Msc8bZIXtkjdzRzVyi+s+yluinqH3128fbZX5n&#10;tc6x4VefA75TV+/iT1F0gYc9zoaeVY6ispopE7Wvlaip6lU+Pfm2fSNH+M3/AMTjTpDQLV7211Mj&#10;+DrnQR8XhlqJn9SdM6MsmWr/AEpiXvx1H/8AQHS9TXUlLw+6amCHi5t6yRG59GT2ilZLG2SJ7Xxu&#10;TKOauUVPScv9MBiwJpSJHZ4IpW5TvxwIXrtJ5M9NfUY/YBI2XKhfP1DKyndNnHVpIiuz4YyftVca&#10;KkXFXV08C/8AzJEb7VOPNDOX4ziJlce+dR7Hnx0nmLLvFJFxKiPggb96YA7Dpbrb6t/BSV1LO7wj&#10;la5f0UzMnHe7G0S7c6epL9ab5PKqytje139W9FcmUVqp4YLT0TuhVUWwkmpb1mpr6NzqSJz151D0&#10;wjFVfXzXzKBc9dcaKgYj66rp6Zq9izSIxP1FDcaKvYr6Grp6lqdqwyI9E+4460FozUG9l5uN1vd3&#10;lipYXYdO5qvTiXnwMblEREQ89daSv+yOordcbNdZZaeZcxztarEcre1j25VFA7RlmjhjV8r2sYna&#10;5y4RPWYHv7aePg986Hi7Mde3PtKY3Q1SzWPRslvcbUjfUdSkrGr/AAPSVEcn3oVLtDs83cLTVZc/&#10;fl9FNBOsLY+p42u+Si5VcpjtA7RY9r0RWORyL3ouTEku1uikcySvpWPauFa6VqKi/ecrdHXVd6s2&#10;5LtJVtXJVUEr5YVjc9XpHIxFXiavci8Kp6yEamsrtSb63az+6Pc/uy7SxdaqZRmXrzwB2+y72172&#10;sZX0jnOXCIkzVVV8O0zVVERVVcIhzhp7o6SWq/224f0lil9yVMc/VpBji4XIuP4u/B0RX/6BU/7t&#10;3sA+ae40VTL1dPV08snbwskRy/cinpVVUFJEstVNHDGna6RyNT71OQei6qru7VZVV/s0/wDMhrNy&#10;L3cdf7uTWS53RLdbY651JCk7uGKBrV4eJU8Vx2r49yAdkUd5tlc/gorhR1D/APLFM1y/op7VVfSU&#10;jmtqqqCFzkyiSSI1V+8oHSvR7dYdV2a70+oEq6WmnSWVnV8DnIiLjCoqp249RGemMqpqbT+Fx/ZH&#10;/wA4HVDp4mwdc6ViQ44uNXJw48cnjT3KhqZEjp6ynlkXnwska5fuRTlreLcKR+jdP6LsMjn1EtHT&#10;+7XRLly5anDEmO9eSqnoQtbYHbRmirClddI0dfq1qOlVeawN7o0Xx8fP6ALUqKmCmj6ypmjhZnHF&#10;I5Gpn1nxS11JVq5KWpgmVvNUjkR2PuOdOl/fnOSxabp3Zkkf7rka1ea9rGfqriGdH6uqNGbySWO4&#10;uVnupH0UiKvLjT5TF/T9QOxwAAKs6R3k+Z9cj9ji0yrOkd5PmfXI/Y4v0vq0/bGv8ZcugA6JqgAA&#10;AAAelLBJVVEcEDVfLI5GNaneqnmnbz7C3tqNNWKuroLrR3CeWppPlPpZY0RWqqYRc96HmbX2pb2X&#10;pqtRciZxHtEz19s47Zn3nots2pu1bsKic1WuVHJhUXCobax6grLJTVkduckM1U1GOnT+NrU7m+Gf&#10;HzEv3N01YrFWVEjbhO6uqXLLHSMYmGIqqvNe5P1K5J0mq0+19LF2Kc0VY7xMZ9/fvGf7Irpqs1Yz&#10;1bm4airrlZqe3XCT3QynfxwyP5vYmMK3PenZ9xpgDdtWbdmN23GI79P33YTVNXWQAFqA3dPqa40l&#10;kjtdDKtLTpIsr3RLh0ju5VXzYTl5jSAqu2Ld6Ii5TExE56+UxVNPZtdQXyqv0tPPcOF9TFEkTpUT&#10;CyIirhXefn2mup4ZKieOGFqukkcjWtTvVew8y2NqdN2K511NcaeuqH1lGqSSUkrETC9y570yedtD&#10;W2NjaObu7immOkRE4/UdO0Z6eFluiq9XjPVVMjHRvcx6Yc1cKngp8lm7o6bsNlrqmpdXVC11W5Zm&#10;UjGJhuV7VXuTOSsi/Zm0Le0dPTqLUTifMTH+M9/vsi7bm3VuyAA31YAAAAA652N8mVo+0/ccTwge&#10;xvkytH2n7jieHN3/AFavuW3T2gABUkAAAAAAAAAAAAACvt/WOk2i1GjUyqQIvqR7VUsEwrzbae72&#10;qrt1azjpqqJ0UjfFqpgDn7oays96dSQ8SdYk0Tlb34Vrkz+hEul89r9wbU1qorm29qKidy9Y8+37&#10;Y7k7c6gqqnRKvqqaTLWy07mqr2Z5I9ju82Gkdn9Yav1jFftxnPip2vbJK2WRFll4exiNTk1v3Eob&#10;fpIsdHsrpFj0w5ssCKngvUOIFqrRjq3Y/S2q7fEq1NGx0NUrO3quN3C9fQvL1+YvHpHaQvGrdH22&#10;g07R+6Z4axsjmI5G8LEY5O/0ob3azS89BtRQ6e1HSI2RYZIaiByo5OFyry5cuxSEuRbxqWTVWr9M&#10;11S5XVccdLTTuX/E9j8Z9aYX1lr9Mj/TNMf7qb2tI1PsZq62a2atvt/um1wVjXxTpK1OKNHoqKqK&#10;uc4LN6S2g9RayqrE7T9AtU2mjkSVeNreFVVuO1fMoQkL7+mmejlS3NH8ErLVHHEuefG9Ea3HrU5l&#10;2w1pbdJUl/juNpkuD7pTe5eJsiN6tiovF2ovblPuLy3O0dq667UaS01aLa+WWCNrq1vWNRGqxuEb&#10;zXnzVV9RN9mdAwab0BQUV7tlK66OV8tR1kbXqjlcuEzz7EwEqB6KuoPercV9tlfw09zgdGiL/wBY&#10;35Tf04k9Z2Scsay2p1Vbt3ZL9pG1Nkt7KuOri4HsYiLyVzcKqcs5+86kic50LHOarHK1FVq9qL4A&#10;cUdIeB9VvZXU8TkbJKsDGuXuVWoiKTm27Aaypq+lqJNTUr44pGvc3rpeaIqLjsPHerbHWV/3Nrbz&#10;YbY6Wmd1SxSpKxvymtTnhV8UPJLTv2mP7VX4+sREoZ3TIici6XeqLw8Mzc+f5BdWzVRHU7Xaakic&#10;it9xsaq5705L+qGp3K2+l1/t9RW+rlSG9U0bJY5ZOaJLwojkcqdy884KLtOm959KUElhs0FYyhc5&#10;2FgexzG5XmrXKuW57e4hLX7eKlV0mWyU69YxblUvyngiP5nx0n0e7eKRIlw9aeBGr4LjkW7sDtBW&#10;aPrZb9qR0a3WRixwwsdxJE1f4lcve5fMRjfHbPVWpdzvfWzWxaih6uFvWdY1vNvbyVckoVjupadb&#10;WSqtzNf11XX0cy9ZFiqV8a4xxI3PJrseYtXeCC2TdHGwy6UiWG0MnglVna7Ctei8a97uNUyviT3p&#10;BaIr9ZaGpYLRTpNc6SdksbMoiq1UVrkyvpRfUYez+i7mm1dfpLXFudDE6R7I06xHZjciKioqKuFR&#10;2f0IS1nREq6aTb+4UkfClTDXOfKmeao5jcL+ip6jF6YNXTt0fZ6VytWpkrVkYmeaNaxUVf1QhU21&#10;u4+3N+nrNDzPq6aTLUfTuTiczPJHsdyVfRk+qXaXcLcLUENfrqodSU7cI9870V6M/wArGN5J68dv&#10;eEPukpZ6bojVrp+JGzViSRo5MYb1zU5ebKKvrIntdHuXUaaqqfQayttr51SV0SsavHhM815pywdH&#10;7s6NnrNoZ9NaVokc6NIWQQNVG/Ja9FXmvmRVMHo4aTvOkdJV9FqCk9y1ElWsjWq5HZbwomeXoA0O&#10;xGzdZpK7P1BqaWJ9z4FbBDG7iSLi/ic5cc3Y5cvFSidUWipv++l3tdDO2nqaq7TRxyuVURqq9efL&#10;md34OQ9XbXbgruTd79YLc9iur5KimqGTMRURXKqOTKhKX6I2Q1ZYtW2m6VuoaaopaSobLJEksqq9&#10;qLzRMpg6EuLkS31Kr2dU72Kcx0Fq32SvplqaqvWBJG9Yizxfw5TP6Gw3Wpt3K3Vd2pbBHcksNQvV&#10;xNhezhVitRF55ymeYEP6LfPd2qVOae5p/wCZC1t3NiqTV1zkvFiqo7fcpeczHtzFKv8Am5c0X2nz&#10;0eNqa/RclZedQdW25VMfUxwMdxdUzKKqqviqonZ4ES1fZ957bqe7VVjmrX0NXUukjZTTtkYxqryR&#10;Gu/h5Y7EAhWntX6x2f1kyzXqaSajY5vXUkkiyRrG7/FGvcuOz9UJJ0wnJJqPTr29jqN6p/8Ach66&#10;W2Y1fqzVkV53Flc2BHNdMksiOllRE5NRE5NT/wAyTdJPb7Uer75ZptO25amGnpnRvVHtbwqrsonN&#10;fAlCin2y+7d3nTOo7hTtetS1ldDx/LRyIvNrl8cYXzZQ7i0rfaPUun6K726TjpqqNJG+LV72r50X&#10;kvoILrbb5+q9oqKyzxNju9HSxugVcfJmaxEVufBeaEH2Zsu4WirHe7VXWWWSmmgklosTsXq6jhwi&#10;dvJF5fd5yEqm3R1ZT3He6pu1VE6st9vrGxNha7HWMid2Iq9yqi/eafXWtor5uJHqm00L7fIj4pVj&#10;c9Hf1jMfKyid+ELn2D2nvVn1hXXXWdrjSNIHNibMrJUfI5yZdjn2Ii/eSXpD7ZT6nsltl0pbKf3w&#10;pp1R7Imtj4o3Jz8EXCon3koW/YblFd7LQXCnVHRVUDJmqng5EUzyvNi7dfbNoCltWpqR1NV0b3Rx&#10;5ejuKPOW9i92VT1FhkJCrOkd5PmfXI/Y4tMqzpHeT5n1yP2OL9L6tP2xr/GXLoAOiaoAAAAAEl0/&#10;qyq0/ZqqltTUiq6p+ZKleatYickb4d/MjSdplXKhqLdVe56pisl4Wvx5nIip7TW1NizqYizfiJie&#10;uJ98fr3xOGVNVVP8qW21VqWbUrKKWuialdTsWJ8zeSStzlFVPHmv3kfAM9Pp7emtxatRimO0eEVV&#10;TVOZAAXIAAAAAAkendVVOnrVWQWtqR1lU5EfULzVrE7Eb58qvMjgKNRprWpo4d6nep6dJ7dOvVNN&#10;U0zmEh1PqabUdLRLcY2rXUyLGs7Ux1jO7KeKL7SPGXQUFRXNqVp2cXueJZn+ZqYyv6mIRprNnT08&#10;GzGIj2j2z1/smqaqp3qgAGwxAAAAAHXOxvkytH2n7jieED2N8mVo+0/ccTw5u/6tX3Lbp7QAAqSA&#10;AAAAAAAAAAAAAMC/XD3pstdcFj61KWB83BnHFwoq4z3dhS9p30vt4om1dq27udXSuVUbLDUK5qqn&#10;JeaRgXuCvaXcGuTby7amu2m6q2zUCOd7hnkw6RExz4lamM58O43+32pk1ho+331tKtIlW1zupV/H&#10;w4cre3CZ7PACRggmptwG2PcSwaVW3umddm8SVKS8PV81T+HHPs8UNPuDu9R6J11bbBcbe99PVRxy&#10;yViS4SJrnublWY544c9oFpg8uua6m6+NUexWcbVReSpjJB9uNw2a00xc7w23Oo20UskSxLLxq/hb&#10;nOcJgCegouy72ahv1C+usm3tdW0bHrG6SGq4vlJ2pyZ5ySaQ3itN6vrbHd6CtsN4eqIynrW4R6r2&#10;Ii+PpwBaAILuhr9uhfeXit7q33yqkpkxLwcHZz7Fz2k5RctRQP0EE0ZuA3U2s9S2BtvWndZZOrWZ&#10;ZeJJflK3OMJjs8VNBqDd6b+kFZZ9F6crNR1NEqtqpIXcEcbk7W5wue9P/EC2gQvb3V9x1PQ1z7pp&#10;ytstVSORqxVC548pn5PJF/TvIU/d/VTXuam2N5VEXGetXn/+MC6QUxpHeiuv2uabTFTpCrt9XJlZ&#10;VkqMuhbw54nN4E5dn3lzL2AfoKive79RJqGstGidN1Wo5KLlUzwycEbHZxwouFz3/wDmSvbzVtx1&#10;RQVst209WWOopX8Doqh2ePlnLeSL+gEyBR9s3qvt7dWP0/oOsuFLSzOhfLHVp2p4pw8uRNduNybZ&#10;raWro46ept92o/8ASKGqTD2JnGU8UyBOzCfdaBle2ifWU7ax3ZAsiI9f+72kF3E3TodLXOKy26iq&#10;bzqCdqqyipeas5ZRXLzx44xkqvSOqXaE1FPd9wNKXSnrrpKvHeahyScCL2MRqJhqJ5lzyA6bTmDw&#10;oaunrqOGqo5mT08rUfHIxctci9iopC7puA2g3RtujVtznurIOvSq63CM5OXHDjn/AA+PeBOwVZqP&#10;eGh09ubBpO5ULo4ZOrRa/rfktV6cstx2ZwmclkXSsShtVXWo3rEghdLwouOLhRVxn1AZYIhthrNu&#10;udJsviUa0LXSvj6p0nHjhXGc4QiN53jdNe6m06H09W6kqKZ3DNNC7ghavhxYXPZ5kAt0FUaV3giq&#10;9Rx2DVtmqtOXWX+5bUuzHKvgjsJjPd3L4kw3A1pbNEWT3wurnuV7urggjTL5n9zUT/iBu6q50NJU&#10;w09VV08M8y4jjkkRrn88ckXtMw5o09eL4zXqap1FoO81ctdIyOlnleitoo3KiIjW8KInb2rhe3zn&#10;QWor7Qacs1RdLxUNp6OBvE9y/oiJ3qvgBtQUnFvJfrx1lRpXQN0uFtavyal7+DrE8UThX2qSel3F&#10;q/g7u+prnpyrt09uVyPoqh/C6RUxzRcdnPtx3AWKDQ6F1Cmq9J269tp1pkrI+s6lX8XBzVMZwmez&#10;wN8AKs6R3k+Z9cj9ji0yrOkd5PmfXI/Y4v0vq0/bGv8AGXLoAOiaoAAAAAnW2ls09e7hFb7pFVtr&#10;1VXRvjenVvROeFTHLsJ7u3adO00LLtdYap1U5qQRMp3I1HKnZlccindP3upsNRNU0CNbVPjWNkqp&#10;lY0XtVPOZE+p7hV2Sa13CZ1VA56SsdIuXRvz2ovguV5ec5LXbF1l/adGst3Zi3T0mnenPX8seI7d&#10;PfE4x0bdF+im1NEx1aSRWukcrG8LFXk3OcIfIB1sdGoAAAAAAAAHrTPiZPG6eNZYkX5TEdwqqenu&#10;PIETGYwOg9trFp2osdRXWmGpSOtjWnmbUOyqeKJy8/aVRr+ksNsuUluskFV1sD1bNLO/KZ8ETH6m&#10;GurbrFQ0FHQ1D6Omo+bGwrhXP73OXv7VMC/3WW9XF1dUtY2okaiSKxMI9yJjix3ZwcpsvYus0u0L&#10;mqvXZqoqziN6emOlOfPT/H77tu7foqtxTTHWGuAB1jUAAAAAHXOxvkytH2n7jieED2N8mVo+0/cc&#10;Tw5u/wCrV9y26e0AAKkgAAAAAAAAAAAADQ69/wBSb99Rm/kU572S3h01o7QNNaLsyvWrjlke5YYO&#10;JuHOVU55OhNe/wCpN++ozfyKV/0Xoo3bSUKvY1V90Tc1T/41Aydd6nodX7E6hu9qSZKSalka3rmc&#10;LvkuwvL1Gd0d/I7p3/dyfuvJLr+zOveiL3a6ZjetqaWRkbexFdjl+uCruj9rqyW/QcFhvlfBbLna&#10;3yRSwVTurXHErs8/SqeoDy3P/wBo3b7/AHX/ADPNTu5p+n1Tv/bLLVcmVdlcxHf5HZlVrvUuFMun&#10;rYtxukPbrjY1Wos1gpsSVTU+Q5+XLyXvyrkT1Kpn6o/2qdNf9lf8ZSRkbFaorIKe56E1KqsvVmRz&#10;IuJf72FOzHjjl6lQ13Rv8luqPrVR+2hsN/dMVdBU0W4GnGq26WpUWrazl10CdufHCcl8y+Y1vRse&#10;j9qtTPRco6pnVF+zQgbXoneTOf6/L7Gn30pLNS1G3rrzwIy422eJ0MzeTkRz0aqZ9aL6jRdGfVdh&#10;sm3dRBd7vRUcyVsr+rmlRruHDeeD43W1WzdKej0Tobjropp2S1tcxv8AUxsbzxlfv7uxETIGv3ku&#10;Ut40TtbcajKzVNRDI9V73K1uTpZv8Kego3pD6YnpdubFPaYnyt09PE9WtTKpGjccWPMqITW27r6Q&#10;qdMxXaS+UcTepR8kL34ka7HNvD25zy7AIJssmd6Nzk8aj/8AY40en7pcNjdRXulv1nqavT1xquuh&#10;uNOiLw5Vf4vV3KqdnnJF0dKSprblrDWVVBJBTXisc6nWTkro0c52fRzRM+ZSeQ7kaHutHUI+/W10&#10;KcTJY53I1eXJUVru3sA3mk9TWjVdpZcrFVsqqVy4VURUVq+DkXmimn3W1vTaF0nUXGVGyVj/AOqp&#10;IFX+8kXs9Sdq+gqnYuSkh3A13erM5afRrWqrHqnDFxIuct8yJxepUNXZdUWPcHdGTUeqrrR0dis7&#10;uC2UdTIiLK7/ADqi+hHenCdwFlbF6IqbFa6i/ah4pdTXhevqXyJ8qNq80Z5l55X1J3FoyN4o3Nzj&#10;KKmSNW/XulbhWRUlFf7fPUzORscccyK5yr3IhJZXtjjc964a1Mqq9yAc16WvFx2PvV6oNT2ipqLF&#10;X1azw3KnbxJz5c/VjlnKecvvTuorVqiyJcrHVx1VK9qpxN5K1cfwuReaLz7FNFBuToe626Vzr7bX&#10;QYVskc70avnRWu7Ss+j1BHLrXXNx0/HJHpSaRWUvJWsc9HZThRfBM+pUA1nR61rp3S9q1LFf7tT0&#10;Mr7i+RjJFXic3GMoiJzM/b2q/pZvdfta2amlj0/TUjokncxWJUORqJ3+OFX1JnmefRs0zZL5bdST&#10;Xi1UdbLFc3NY+eJHq1MIuEydCQ0VPBRJSU8McNOjeBI42o1qJ4IiAUZ0YqVLxNqfVtw/rrpWVjou&#10;sdzVje1UT70+5C4NaWSl1Dpa52uuja+Gogc3mmeF2Mo5POioilE7ZXmLaPW190pquR1Lbayfr6Gs&#10;e1erd29q+dMJ5lQn+5m69hs+mqqOzXCnud4qWLDS01K9JHK53LK4zhEznzgabooXWeu27qKOd7nt&#10;oKx0Mar3NVEdhPWqmDqn/ap019QX2SG+2btlJtpt3RRaprKe3VtwldPI2oejMOVOTc+KNRMkWo7h&#10;T6y6TVJX2GRtXb7VRK2apj5szh3YvfzcifeBqNf6Wj1lv3qCzvVGzS2ZHwPX/BK1Gq1fv/RSWbWa&#10;xqbtoHUGmr+qs1FY6WanmY9flPja1Wo7z47FX0L3nnRf7WFd/wBkp7GmFv8A6dq9OXaLX2nWcL+B&#10;aW6Rt7HxuRW8a/eiL/3VA0WkLxUWPoqXOqo3qyodNLC16LhW8b0aqp6lUtzYix01k2xsyUzGpLVw&#10;pVTP73vfzyvqwnqK42r047VnRsrrPCqJPPLMsKr2cbXI5v3qmDcbHbj2yj01FpnVVU21Xm05gcyr&#10;Xq0exF+ThV70TlgDM6Utmp6vbaS6q1G1tsnjkhlTk5qOe1qoi+tF9Ro9wbPfNa7a6H1RZ4vdlytr&#10;I6ySmXGZuTVVU8Vy3s78qfO9+r4NcxUmhNEyNulbXTNdUywLmOJjVRyZd2dvNfDHnLQffdO7fWyx&#10;WO8XKGjzAkMDpUwj+BERVVexO1O3xAj+gt5bFqWujtNxins98VeBaWqaqI5/g13/AAXCkS3tcupN&#10;3tFaQqlctseqVU8aLhJPlO5L6mKnrMLpG3nTGo7Va6WwVVNcNTrVs9yrRrxvRq9qK5vq5eJl70WK&#10;82ep0frqlhWrqrJHFHcGN5uVqc1dnw5uRV7s5AvymgipqeOCnjbHDG1GMY1MI1E5IiIQnfJP+ibU&#10;31Vfah+ae3Z0berfFUx3ykpnuYjnwVL0jfGveiov/A1e6GoLVqPZrVNVY66KtpmQuidJEuURyK1V&#10;T9UA2Ww/kk039X/5lJ8QHYfySab+r/8AMpPgBVnSO8nzPrkfscWmVZ0jvJ8z65H7HF+l9Wn7Y1/j&#10;Ll0AHRNUAAAAADLtFvmulyp6KmRFmnejG57vOYidpdezyWS49ZVss8dLcKFE4qhsjlYuUVM4VeS9&#10;p5G3NpzsvSV6mKJqx4x0mekZzMdM+MrrFri1xTlS88T4J5IpUxJG5WuTwVD4LU3hZZbXXvp6azN9&#10;8KtvXvq3SOwmVXPC3OM5Qqsu2VtD+o6WjUxRNMVecf8AUz0++v6Y3rfDqmnOQAHoqwAAAAAMm2UU&#10;1xuFPR0yZmnekbE86qYxcuzjbJcnum95mU9xoGo5apJHKx2eWcKvJe08nbW052ZpK9TFE1Y8Y6T7&#10;ZzMdM+Mz+lti1xa4pyp+rp5KWqmp5k4ZYnqxyeCouFPItreFtltdYrIbMx9xrW9a6rdI7hTK4yiI&#10;uFUqUz2RtH+paWjU7k0xV5x/rEz0z5xP6L1vhVzTnIAD01QAAAAA652N8mVo+0/ccTwgexvkytH2&#10;n7jieHN3/Vq+5bdPaAAFSQAAAAAAAAAAAAB5VdNFWUstNUxtkglarHsd2OaqYVFMOxWW3WC3tobN&#10;SRUdG1Vc2KJMNRV5qpsQAUieodutJ6hrlrLxY6SpqnfxSq1Wud6VRUySwAaywWG16eoko7LQwUVN&#10;nPBCzhRV8V8VPmfT1pqL9BepqGF91gZ1UdSqfLa3nyRfDmv3m1AHnPDHUQvimYj4ntVrmqmUVF7U&#10;NXZNNWex2+ahtFvgpKOZVdJFG3DXKqYXPqNwAIKu0mhFk4101Q8Wc9i4+7JKbLY7ZY6b3PZ6Cmoo&#10;f8kEaMRfTg2IA+JY2SxuZI1r2ORUc1yZRU8FIXLtRoeWtWrfpugWZXca/JVGqv8A9OcfoTcAeNPS&#10;wU1Mynp4mRQMajGxsbhrWp3IngRCv2s0TX1bqqq05QumcvE5WtVqKvnRFRCagDWQWG109mfaaegp&#10;4ra9ixupo2I1itXtTCeJG/go0N/7s278Mm4AiNt230fbK+CtoNP0MFVA5HxysZhWuTvQlrmo9itc&#10;iOaqYVFTkp+gCE1u1WiK2rdU1Gm6BZnLxKrWq1FX0IqISm12uitVBHRW2lhpaSNMNhiYjWp6kM0A&#10;amwadtOn4547LQw0TJ39bKkSY43eK+c2wAGp1Dpy0ajpUpr5b6auhTmjZmIuF8y9qeo1WntvNJ6d&#10;rEq7PY6OmqU7JUarnN9CrnHqJWANHqjSlk1TTRU+oLfDXQxO442yZ+SvimFPvTWmLNpildT2G3U9&#10;DE9cuSJvNy+de1TcgDVN09aWX918bQwpdnR9U6qx8tWeGfDkZ1dSU9fRzUlZEyammYrJI3plHNVM&#10;KinuANdYbJbbBb0obNRxUdIjlckUSYair2qavUuhNM6mmbNfLNSVc6JjrXNw/HpTCklAGj01pOxa&#10;YifHYbZTULX/AMSxM+U70r2qemo9MWXUtOyG/W2mro2c2dczKt9C9qG4AEW07t/pXTlX7qstko6W&#10;p7pUbxOT0KucEnexr2Oa9Ec1yYVFTKKh9ACE3DavRFwq3VNVpyhdM5cuVrVZlfOiKiG4pNIafo7F&#10;PZqW00kVrn/vaZjMNf6fE3wAxLTbaO0W+GhttOympIU4Y4mJhrU8EMsAAVZ0jvJ8z65H7HFplWdI&#10;7yfM+uR+xxfpfVp+2Nf4y5dAB0TVAAAAAA2EN4rYLTJbYJVipZH9ZIjOSyLjCZXvRPA14MK7dNzE&#10;VxnHUiZjs2FwvFbcaSlp62ZZm0yK2Jz+bmtXuz3oYMbHSPaxiZc5cInip8ll7U2nTt6r4Wzx1bLp&#10;Sqk3DxIsUiNVOfZy545Ghr9Xa2Vpar+5O7Tmf4x/9791luibtUU56q7r6SWgrZqWpbwzQvVj086H&#10;gXJu7atO26pfcKyOrfcqxMsjicjWKqIiKqrj0FNr28jDY21I2ppadTTTMZj38++PMZ9037XCrmnI&#10;DYWC2S3m80lvhXD6iRGZxnCd6+pDGr6WSirZ6WZMSwvWNyedFwejxqJucLP8sZx+u2f9K92cZ9ng&#10;ZNvoZ7hUpBSs45Va52PM1FVfYY8atR7Ve3iai80zjKF57SWfTtS192tbKtKljVgljncioxXJzwqJ&#10;z5Hlbc2vTsnS1aiqmZ8Y7Z9s+Ftizxq93Ki1NhTXitpbVNb6aZYqad/HKjOSv5YRFXw8xK9yrXp6&#10;x18tDbWVj6/PG9XuxHHnnhExzIIbek1FraOnpvxRO7OJjej/ABOP/H+WFdM2qppz1bCuvFZX0FLS&#10;VkqzR0yr1Sv5uai4+Tnw5GvANui3TbjdojEf+2EzM9wAGYAAAAAOudjfJlaPtP3HE8IHsb5MrR9p&#10;+44nhzd/1avuW3T2gABUkAAAAAAAAAAAAAAAAAAAAAAAAAAAAAAAAAAAAAAAAAAAAAAAAAAAAAAA&#10;AAAAAAAAAKs6R3k+Z9cj9ji0yrOkd5PmfXI/Y4v0vq0/bGv8ZcugA6JqgAAAAAAABubBqGrsNPWJ&#10;bVSKpqWpGs/+JjO9G+CquOfmNMCq9Zt36Jt3YzE+0ppqmmcw3lz1LXXWywW+5P8AdK07+KGZ65e1&#10;FTCtVe9Oz7jRgCzYt2Kd21TiO+I/fcqqmrrK69oLtS1NFVz3G32+mW3tT+3pG2NVyi8lXHbhO0wN&#10;5blBSzxU9DbaDhrY+tdXJE1z5OeOTsfr5yrPdtQlD7jbM9KZX9YsaLhFd4r4n5LW1E1JDTSzPfBC&#10;qrGxy5Rme3Hh2HNUf8Zpo2pO0d7p8euMY+/PXHbq2p1Uza4f+2Ob+l1TcaCyRWy2SupIkkWaSSJV&#10;R8j+7K+CYTkaAHSXtPbvxEXaYmInPXy1aapp7NvqO+1F/ngqa5rVq44kifK1MdYidiqnjzNQAZWr&#10;NFmiLduMUx2gmqapzIACxAAAAAAAADrnY3yZWj7T9xxPCB7G+TK0fafuOJ4c3f8AVq+5bdPaAAFS&#10;QAAAAAAAAAAAAAAAAAAAAAAAAAAAAAAAAAAAAAAAAAAAAAAAAAAAAAAAAAAAAAAAAqzpHeT5n1yP&#10;2OLTI1r/AEpDrGxpbKmpkpo0lbLxxoirlM8ufpLbFUUXIqntCKozGHF4Oivi/wBr+mq38Jo+L/a/&#10;pqt/Caezz1ny1+HU51B0V8X+1/TVb+E0fF/tf01W/hNHPWfJw6nOoOivi/2v6arfwmj4v9r+mq38&#10;Jo56z5OHU51B0V8X+1/TVb+E0fF/tf01W/hNHPWfJw6nOoOivi/2v6arfwmj4v8Aa/pqt/CaOes+&#10;Th1OdQdFfF/tf01W/hNHxf7X9NVv4TRz1nycOpzqDor4v9r+mq38Jo+L/a/pqt/CaOes+Th1OdQd&#10;FfF/tf01W/hNHxf7X9NVv4TRz1nycOpzqDor4v8Aa/pqt/CaPi/2v6arfwmjnrPk4dTnUHRXxf7X&#10;9NVv4TR8X+1/TVb+E0c9Z8nDqc6g6K+L/a/pqt/CaPi/2v6arfwmjnrPk4dTnUHRXxf7X9NVv4TR&#10;8X+1/TVb+E0c9Z8nDqc6g6K+L/a/pqt/CaPi/wBr+mq38Jo56z5OHUl+xvkytH2n7jieGk0bp+LS&#10;+naW0wTPnjp+LEj0RFXLlXu9JuzxbtUVVzVHvLYjpAACtI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//9lQSwME&#10;FAAGAAgAAAAhAM1GKTfeAAAACAEAAA8AAABkcnMvZG93bnJldi54bWxMj0FrwkAQhe+F/odlhN50&#10;k5RIjdmISNuTFKqF0tuYHZNgdjdk1yT++05P9Ti8jzffyzeTacVAvW+cVRAvIhBkS6cbWyn4Or7N&#10;X0D4gFZj6ywpuJGHTfH4kGOm3Wg/aTiESnCJ9RkqqEPoMil9WZNBv3AdWc7OrjcY+OwrqXscudy0&#10;MomipTTYWP5QY0e7msrL4WoUvI84bp/j12F/Oe9uP8f043sfk1JPs2m7BhFoCv8w/OmzOhTsdHJX&#10;q71oFczTVcyoAl7E8SpdJiBOzMVJCrLI5f2A4hcAAP//AwBQSwECLQAUAAYACAAAACEAPfyuaBQB&#10;AABHAgAAEwAAAAAAAAAAAAAAAAAAAAAAW0NvbnRlbnRfVHlwZXNdLnhtbFBLAQItABQABgAIAAAA&#10;IQA4/SH/1gAAAJQBAAALAAAAAAAAAAAAAAAAAEUBAABfcmVscy8ucmVsc1BLAQItABQABgAIAAAA&#10;IQCMDl6lCwQAAOYSAAAOAAAAAAAAAAAAAAAAAEQCAABkcnMvZTJvRG9jLnhtbFBLAQItABQABgAI&#10;AAAAIQCuxLWzzwAAACsCAAAZAAAAAAAAAAAAAAAAAHsGAABkcnMvX3JlbHMvZTJvRG9jLnhtbC5y&#10;ZWxzUEsBAi0ACgAAAAAAAAAhACoYj62lXgAApV4AABQAAAAAAAAAAAAAAAAAgQcAAGRycy9tZWRp&#10;YS9pbWFnZTMucG5nUEsBAi0ACgAAAAAAAAAhAJxJZEvlkgAA5ZIAABUAAAAAAAAAAAAAAAAAWGYA&#10;AGRycy9tZWRpYS9pbWFnZTIuanBlZ1BLAQItAAoAAAAAAAAAIQAAUcR4Ji8AACYvAAAVAAAAAAAA&#10;AAAAAAAAAHD5AABkcnMvbWVkaWEvaW1hZ2UxLmpwZWdQSwECLQAUAAYACAAAACEAzUYpN94AAAAI&#10;AQAADwAAAAAAAAAAAAAAAADJKAEAZHJzL2Rvd25yZXYueG1sUEsFBgAAAAAIAAgAAgIAANQpAQ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" o:spid="_x0000_s1027" type="#_x0000_t75" alt="aaaaa" style="position:absolute;left:7949;top:426;width:3030;height:1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awKxAAAANoAAAAPAAAAZHJzL2Rvd25yZXYueG1sRI9BawIx&#10;FITvQv9DeAVvmq1QsatRpChVCoK2B709Ns/d1c1L3GR1/feNIPQ4zMw3zGTWmkpcqfalZQVv/QQE&#10;cWZ1ybmC359lbwTCB2SNlWVScCcPs+lLZ4Kptjfe0nUXchEh7FNUUITgUil9VpBB37eOOHpHWxsM&#10;Uda51DXeItxUcpAkQ2mw5LhQoKPPgrLzrjEKNpfm2Czc6ZDtT/prP/hwl/v3WqnuazsfgwjUhv/w&#10;s73SCt7hcSXeADn9AwAA//8DAFBLAQItABQABgAIAAAAIQDb4fbL7gAAAIUBAAATAAAAAAAAAAAA&#10;AAAAAAAAAABbQ29udGVudF9UeXBlc10ueG1sUEsBAi0AFAAGAAgAAAAhAFr0LFu/AAAAFQEAAAsA&#10;AAAAAAAAAAAAAAAAHwEAAF9yZWxzLy5yZWxzUEsBAi0AFAAGAAgAAAAhADrNrArEAAAA2gAAAA8A&#10;AAAAAAAAAAAAAAAABwIAAGRycy9kb3ducmV2LnhtbFBLBQYAAAAAAwADALcAAAD4AgAAAAA=&#10;">
                <v:imagedata r:id="rId4" o:title="aaaaa"/>
              </v:shape>
              <v:shape id="Picture 23" o:spid="_x0000_s1028" type="#_x0000_t75" alt="Uskom_logo" style="position:absolute;left:4813;top:638;width:2341;height: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fDEvgAAANoAAAAPAAAAZHJzL2Rvd25yZXYueG1sRI/NqsIw&#10;FIT3gu8QjuBOUwVFqlFEEMWd9Wd9aI5NsTkpTaz17Y1w4S6HmfmGWW06W4mWGl86VjAZJyCIc6dL&#10;LhRcL/vRAoQPyBorx6TgQx42635vhal2bz5Tm4VCRAj7FBWYEOpUSp8bsujHriaO3sM1FkOUTSF1&#10;g+8It5WcJslcWiw5LhisaWcof2Yvq+DY4umSZWbmfVXU58PnjrfnXanhoNsuQQTqwn/4r33UCubw&#10;uxJvgFx/AQAA//8DAFBLAQItABQABgAIAAAAIQDb4fbL7gAAAIUBAAATAAAAAAAAAAAAAAAAAAAA&#10;AABbQ29udGVudF9UeXBlc10ueG1sUEsBAi0AFAAGAAgAAAAhAFr0LFu/AAAAFQEAAAsAAAAAAAAA&#10;AAAAAAAAHwEAAF9yZWxzLy5yZWxzUEsBAi0AFAAGAAgAAAAhAOfp8MS+AAAA2gAAAA8AAAAAAAAA&#10;AAAAAAAABwIAAGRycy9kb3ducmV2LnhtbFBLBQYAAAAAAwADALcAAADyAgAAAAA=&#10;">
                <v:imagedata r:id="rId5" o:title="Uskom_logo"/>
              </v:shape>
              <v:shape id="Picture 25" o:spid="_x0000_s1029" type="#_x0000_t75" style="position:absolute;left:826;top:473;width:3186;height:10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2UFxAAAANoAAAAPAAAAZHJzL2Rvd25yZXYueG1sRI/RasJA&#10;FETfhf7Dcgu+SN0Yii3RNbQFoVQsNM0HXLLXJCZ7N2S3Jvn7riD4OMzMGWabjqYVF+pdbVnBahmB&#10;IC6srrlUkP/un15BOI+ssbVMCiZykO4eZltMtB34hy6ZL0WAsEtQQeV9l0jpiooMuqXtiIN3sr1B&#10;H2RfSt3jEOCmlXEUraXBmsNChR19VFQ02Z9RkC2OX9bH5+/TqnueGj6YMX+PlZo/jm8bEJ5Gfw/f&#10;2p9awQtcr4QbIHf/AAAA//8DAFBLAQItABQABgAIAAAAIQDb4fbL7gAAAIUBAAATAAAAAAAAAAAA&#10;AAAAAAAAAABbQ29udGVudF9UeXBlc10ueG1sUEsBAi0AFAAGAAgAAAAhAFr0LFu/AAAAFQEAAAsA&#10;AAAAAAAAAAAAAAAAHwEAAF9yZWxzLy5yZWxzUEsBAi0AFAAGAAgAAAAhAJyzZQXEAAAA2gAAAA8A&#10;AAAAAAAAAAAAAAAABwIAAGRycy9kb3ducmV2LnhtbFBLBQYAAAAAAwADALcAAAD4AgAAAAA=&#10;">
                <v:imagedata r:id="rId6" o:title=""/>
              </v:shape>
            </v:group>
          </w:pict>
        </mc:Fallback>
      </mc:AlternateContent>
    </w:r>
    <w:r>
      <w:rPr>
        <w:noProof/>
        <w:sz w:val="22"/>
      </w:rPr>
      <mc:AlternateContent>
        <mc:Choice Requires="wpc">
          <w:drawing>
            <wp:inline distT="0" distB="0" distL="0" distR="0" wp14:anchorId="5DE6950D" wp14:editId="71F10084">
              <wp:extent cx="1590675" cy="694055"/>
              <wp:effectExtent l="0" t="0" r="0" b="1270"/>
              <wp:docPr id="3" name="Kanwa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</wpc:wpc>
                </a:graphicData>
              </a:graphic>
            </wp:inline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23381A6" id="Kanwa 1" o:spid="_x0000_s1026" editas="canvas" style="width:125.25pt;height:54.65pt;mso-position-horizontal-relative:char;mso-position-vertical-relative:line" coordsize="1590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K/noy/dAAAABQEAAA8AAABkcnMv&#10;ZG93bnJldi54bWxMj0FLw0AQhe+C/2EZwYvY3bam1JhNEUEQwUNbhR43yZiN7s6G7KaN/97Ri14e&#10;DO/x3jfFZvJOHHGIXSAN85kCgVSHpqNWw+v+8XoNIiZDjXGBUMMXRtiU52eFyZtwoi0ed6kVXEIx&#10;NxpsSn0uZawtehNnoUdi7z0M3iQ+h1Y2gzlxuXdyodRKetMRL1jT44PF+nM3eg3P9erqY16NB79+&#10;ebPLzB2e0v5G68uL6f4ORMIp/YXhB5/RoWSmKozUROE08CPpV9lbZCoDUXFI3S5BloX8T19+AwAA&#10;//8DAFBLAQItABQABgAIAAAAIQC2gziS/gAAAOEBAAATAAAAAAAAAAAAAAAAAAAAAABbQ29udGVu&#10;dF9UeXBlc10ueG1sUEsBAi0AFAAGAAgAAAAhADj9If/WAAAAlAEAAAsAAAAAAAAAAAAAAAAALwEA&#10;AF9yZWxzLy5yZWxzUEsBAi0AFAAGAAgAAAAhAGHwIIsUAQAAPgIAAA4AAAAAAAAAAAAAAAAALgIA&#10;AGRycy9lMm9Eb2MueG1sUEsBAi0AFAAGAAgAAAAhAK/noy/dAAAABQEAAA8AAAAAAAAAAAAAAAAA&#10;bgMAAGRycy9kb3ducmV2LnhtbFBLBQYAAAAABAAEAPMAAAB4BAAAAAA=&#10;">
              <v:shape id="_x0000_s1027" type="#_x0000_t75" style="position:absolute;width:15906;height:6940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  <w:p w14:paraId="5A3D47A4" w14:textId="77777777" w:rsidR="002D73FD" w:rsidRDefault="002D73FD" w:rsidP="002D73FD">
    <w:pPr>
      <w:autoSpaceDE w:val="0"/>
      <w:autoSpaceDN w:val="0"/>
      <w:adjustRightInd w:val="0"/>
      <w:jc w:val="center"/>
      <w:rPr>
        <w:rFonts w:ascii="Arial" w:eastAsia="ArialMT" w:hAnsi="Arial" w:cs="Arial"/>
        <w:sz w:val="20"/>
        <w:szCs w:val="20"/>
      </w:rPr>
    </w:pPr>
  </w:p>
  <w:p w14:paraId="7BF2333E" w14:textId="77777777" w:rsidR="000F0076" w:rsidRDefault="000F0076" w:rsidP="002D73FD">
    <w:pPr>
      <w:autoSpaceDE w:val="0"/>
      <w:autoSpaceDN w:val="0"/>
      <w:adjustRightInd w:val="0"/>
      <w:jc w:val="center"/>
      <w:rPr>
        <w:rFonts w:ascii="Arial" w:eastAsia="ArialMT" w:hAnsi="Arial" w:cs="Arial"/>
        <w:sz w:val="20"/>
        <w:szCs w:val="20"/>
      </w:rPr>
    </w:pPr>
  </w:p>
  <w:p w14:paraId="15A4DB78" w14:textId="77777777" w:rsidR="000F0076" w:rsidRDefault="000F0076" w:rsidP="000F0076">
    <w:pPr>
      <w:autoSpaceDE w:val="0"/>
      <w:autoSpaceDN w:val="0"/>
      <w:adjustRightInd w:val="0"/>
      <w:jc w:val="center"/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</w:pPr>
    <w:r w:rsidRPr="000F0076"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  <w:t>ZAPEWNIENIE PRAWIDŁOWO UZDATNIONEJ WODY I PRAWIDŁOWEGO OCZYSZCZ</w:t>
    </w:r>
    <w:r w:rsidR="00030458"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  <w:t>ANIA ŚCIEKÓW DLA AGLOMERACJI KOŻ</w:t>
    </w:r>
    <w:r w:rsidRPr="000F0076">
      <w:rPr>
        <w:rStyle w:val="Pogrubienie"/>
        <w:rFonts w:ascii="Arial" w:hAnsi="Arial" w:cs="Arial"/>
        <w:color w:val="464646"/>
        <w:sz w:val="18"/>
        <w:szCs w:val="18"/>
        <w:bdr w:val="none" w:sz="0" w:space="0" w:color="auto" w:frame="1"/>
        <w:shd w:val="clear" w:color="auto" w:fill="FFFFFF"/>
      </w:rPr>
      <w:t>UCHÓW</w:t>
    </w:r>
  </w:p>
  <w:p w14:paraId="70844D81" w14:textId="77777777" w:rsidR="006A22C9" w:rsidRPr="000F0076" w:rsidRDefault="001C598E" w:rsidP="000F0076">
    <w:pPr>
      <w:autoSpaceDE w:val="0"/>
      <w:autoSpaceDN w:val="0"/>
      <w:adjustRightInd w:val="0"/>
      <w:jc w:val="center"/>
      <w:rPr>
        <w:rFonts w:ascii="Arial" w:eastAsia="ArialMT" w:hAnsi="Arial" w:cs="Arial"/>
        <w:sz w:val="18"/>
        <w:szCs w:val="18"/>
      </w:rPr>
    </w:pPr>
    <w:r>
      <w:rPr>
        <w:rFonts w:ascii="Arial" w:eastAsia="ArialMT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5ADBE44" wp14:editId="3569095A">
              <wp:simplePos x="0" y="0"/>
              <wp:positionH relativeFrom="column">
                <wp:posOffset>-213995</wp:posOffset>
              </wp:positionH>
              <wp:positionV relativeFrom="paragraph">
                <wp:posOffset>51435</wp:posOffset>
              </wp:positionV>
              <wp:extent cx="5962650" cy="0"/>
              <wp:effectExtent l="5080" t="13335" r="13970" b="5715"/>
              <wp:wrapNone/>
              <wp:docPr id="2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5F14C0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16.85pt;margin-top:4.05pt;width:469.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nScHwIAADwEAAAOAAAAZHJzL2Uyb0RvYy54bWysU02P2jAQvVfqf7B8Z/NRoBARVqsEetm2&#10;SLv9AcZ2EquObdmGgKr+944NQWx7qapyMOPMzJs3M8+rx1Mv0ZFbJ7QqcfaQYsQV1UyotsTfXreT&#10;BUbOE8WI1IqX+Mwdfly/f7caTMFz3WnJuEUAolwxmBJ33psiSRzteE/cgzZcgbPRticerrZNmCUD&#10;oPcyydN0ngzaMmM15c7B1/rixOuI3zSc+q9N47hHssTAzcfTxnMfzmS9IkVriekEvdIg/8CiJ0JB&#10;0RtUTTxBByv+gOoFtdrpxj9Q3Se6aQTlsQfoJkt/6+alI4bHXmA4ztzG5P4fLP1y3FkkWIlzjBTp&#10;YUVPB69jZZQvwnwG4woIq9TOhg7pSb2YZ02/O6R01RHV8hj9ejaQnIWM5E1KuDgDVfbDZ80ghkCB&#10;OKxTY/sACWNAp7iT820n/OQRhY+z5Tyfz2B1dPQlpBgTjXX+E9c9CkaJnbdEtJ2vtFKweW2zWIYc&#10;n50PtEgxJoSqSm+FlFEAUqGhxMtZPosJTkvBgjOEOdvuK2nRkQQJxV/sETz3YVYfFItgHSdsc7U9&#10;EfJiQ3GpAh40BnSu1kUjP5bpcrPYLKaTaT7fTKZpXU+ettV0Mt9mH2f1h7qq6uxnoJZNi04wxlVg&#10;N+o1m/6dHq4v56K0m2JvY0jeosd5AdnxP5KOmw3LvMhir9l5Z8eNg0Rj8PU5hTdwfwf7/tGvfwEA&#10;AP//AwBQSwMEFAAGAAgAAAAhAC05zkPcAAAABwEAAA8AAABkcnMvZG93bnJldi54bWxMjsFOwzAQ&#10;RO9I/IO1SFxQa6dRoU3jVBUSB460lbhu420SiNdR7DShX4/hAsfRjN68fDvZVlyo941jDclcgSAu&#10;nWm40nA8vMxWIHxANtg6Jg1f5GFb3N7kmBk38htd9qESEcI+Qw11CF0mpS9rsujnriOO3dn1FkOM&#10;fSVNj2OE21YulHqUFhuODzV29FxT+bkfrAbywzJRu7Wtjq/X8eF9cf0Yu4PW93fTbgMi0BT+xvCj&#10;H9WhiE4nN7DxotUwS9OnONWwSkDEfq2WKYjTb5ZFLv/7F98AAAD//wMAUEsBAi0AFAAGAAgAAAAh&#10;ALaDOJL+AAAA4QEAABMAAAAAAAAAAAAAAAAAAAAAAFtDb250ZW50X1R5cGVzXS54bWxQSwECLQAU&#10;AAYACAAAACEAOP0h/9YAAACUAQAACwAAAAAAAAAAAAAAAAAvAQAAX3JlbHMvLnJlbHNQSwECLQAU&#10;AAYACAAAACEAKrZ0nB8CAAA8BAAADgAAAAAAAAAAAAAAAAAuAgAAZHJzL2Uyb0RvYy54bWxQSwEC&#10;LQAUAAYACAAAACEALTnOQ9wAAAAHAQAADwAAAAAAAAAAAAAAAAB5BAAAZHJzL2Rvd25yZXYueG1s&#10;UEsFBgAAAAAEAAQA8wAAAII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64695"/>
    <w:multiLevelType w:val="hybridMultilevel"/>
    <w:tmpl w:val="2F3C78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A5306"/>
    <w:multiLevelType w:val="hybridMultilevel"/>
    <w:tmpl w:val="B0FC4158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115F278A"/>
    <w:multiLevelType w:val="hybridMultilevel"/>
    <w:tmpl w:val="11F06328"/>
    <w:lvl w:ilvl="0" w:tplc="4A422C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C3CBD"/>
    <w:multiLevelType w:val="hybridMultilevel"/>
    <w:tmpl w:val="81D0ADE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426A140F"/>
    <w:multiLevelType w:val="hybridMultilevel"/>
    <w:tmpl w:val="BADC03D2"/>
    <w:lvl w:ilvl="0" w:tplc="BF64EB2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2174D6"/>
    <w:multiLevelType w:val="hybridMultilevel"/>
    <w:tmpl w:val="16D06968"/>
    <w:lvl w:ilvl="0" w:tplc="66A428D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98E5B20"/>
    <w:multiLevelType w:val="hybridMultilevel"/>
    <w:tmpl w:val="5540E72A"/>
    <w:lvl w:ilvl="0" w:tplc="88B8A640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686295"/>
    <w:multiLevelType w:val="hybridMultilevel"/>
    <w:tmpl w:val="7FD812B4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215278"/>
    <w:multiLevelType w:val="hybridMultilevel"/>
    <w:tmpl w:val="16D06968"/>
    <w:lvl w:ilvl="0" w:tplc="66A428D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5E23759"/>
    <w:multiLevelType w:val="hybridMultilevel"/>
    <w:tmpl w:val="E226904C"/>
    <w:lvl w:ilvl="0" w:tplc="9224D4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F990D654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E84086"/>
    <w:multiLevelType w:val="hybridMultilevel"/>
    <w:tmpl w:val="9864BA22"/>
    <w:lvl w:ilvl="0" w:tplc="8042D176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0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8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>
      <o:colormru v:ext="edit" colors="#9f0,#7fba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E6D"/>
    <w:rsid w:val="000200E4"/>
    <w:rsid w:val="00030458"/>
    <w:rsid w:val="0004009A"/>
    <w:rsid w:val="00083A09"/>
    <w:rsid w:val="00087E6D"/>
    <w:rsid w:val="000C2394"/>
    <w:rsid w:val="000F0076"/>
    <w:rsid w:val="00104BC3"/>
    <w:rsid w:val="00106C18"/>
    <w:rsid w:val="0011129F"/>
    <w:rsid w:val="00123240"/>
    <w:rsid w:val="00126AA7"/>
    <w:rsid w:val="00170B1C"/>
    <w:rsid w:val="00175A90"/>
    <w:rsid w:val="001B679C"/>
    <w:rsid w:val="001C5271"/>
    <w:rsid w:val="001C598E"/>
    <w:rsid w:val="00225EFC"/>
    <w:rsid w:val="00226512"/>
    <w:rsid w:val="00226920"/>
    <w:rsid w:val="002347D8"/>
    <w:rsid w:val="002445D9"/>
    <w:rsid w:val="002A5927"/>
    <w:rsid w:val="002B53F2"/>
    <w:rsid w:val="002B6E05"/>
    <w:rsid w:val="002B7926"/>
    <w:rsid w:val="002C1721"/>
    <w:rsid w:val="002D0D1E"/>
    <w:rsid w:val="002D73FD"/>
    <w:rsid w:val="003031EC"/>
    <w:rsid w:val="003264B8"/>
    <w:rsid w:val="003A0003"/>
    <w:rsid w:val="003D71EE"/>
    <w:rsid w:val="003E6B94"/>
    <w:rsid w:val="004177C2"/>
    <w:rsid w:val="00426D02"/>
    <w:rsid w:val="004521F6"/>
    <w:rsid w:val="00454380"/>
    <w:rsid w:val="004C086E"/>
    <w:rsid w:val="004D4716"/>
    <w:rsid w:val="004F5703"/>
    <w:rsid w:val="005139D7"/>
    <w:rsid w:val="00516BA1"/>
    <w:rsid w:val="005276D4"/>
    <w:rsid w:val="00571003"/>
    <w:rsid w:val="00576E26"/>
    <w:rsid w:val="005D43A3"/>
    <w:rsid w:val="005E65D5"/>
    <w:rsid w:val="00633701"/>
    <w:rsid w:val="00667EA1"/>
    <w:rsid w:val="00674B06"/>
    <w:rsid w:val="006A22C9"/>
    <w:rsid w:val="006B1DD9"/>
    <w:rsid w:val="006B3B89"/>
    <w:rsid w:val="006C41E5"/>
    <w:rsid w:val="006E3390"/>
    <w:rsid w:val="006F4FE3"/>
    <w:rsid w:val="007059F0"/>
    <w:rsid w:val="00732AB7"/>
    <w:rsid w:val="007455A8"/>
    <w:rsid w:val="00756724"/>
    <w:rsid w:val="007A5AD5"/>
    <w:rsid w:val="007B576E"/>
    <w:rsid w:val="007D7703"/>
    <w:rsid w:val="007E658C"/>
    <w:rsid w:val="008511B2"/>
    <w:rsid w:val="008554B4"/>
    <w:rsid w:val="00857320"/>
    <w:rsid w:val="008934E6"/>
    <w:rsid w:val="00893D67"/>
    <w:rsid w:val="008A5A84"/>
    <w:rsid w:val="008D508C"/>
    <w:rsid w:val="008E453B"/>
    <w:rsid w:val="008E73A0"/>
    <w:rsid w:val="00914D9A"/>
    <w:rsid w:val="00921FFE"/>
    <w:rsid w:val="00943277"/>
    <w:rsid w:val="00960A88"/>
    <w:rsid w:val="00962202"/>
    <w:rsid w:val="009A3343"/>
    <w:rsid w:val="009B1CAD"/>
    <w:rsid w:val="009E54FE"/>
    <w:rsid w:val="00A0737B"/>
    <w:rsid w:val="00A07780"/>
    <w:rsid w:val="00A07996"/>
    <w:rsid w:val="00A242E5"/>
    <w:rsid w:val="00A261EE"/>
    <w:rsid w:val="00A36F6B"/>
    <w:rsid w:val="00A4472C"/>
    <w:rsid w:val="00A9436B"/>
    <w:rsid w:val="00AD3985"/>
    <w:rsid w:val="00AE3BA1"/>
    <w:rsid w:val="00AF494A"/>
    <w:rsid w:val="00B07DED"/>
    <w:rsid w:val="00B210CD"/>
    <w:rsid w:val="00B26AC8"/>
    <w:rsid w:val="00B272D7"/>
    <w:rsid w:val="00B32966"/>
    <w:rsid w:val="00B704E8"/>
    <w:rsid w:val="00B82FE3"/>
    <w:rsid w:val="00B84E62"/>
    <w:rsid w:val="00B9521A"/>
    <w:rsid w:val="00B97BFC"/>
    <w:rsid w:val="00BB2116"/>
    <w:rsid w:val="00BD6FDD"/>
    <w:rsid w:val="00BE2857"/>
    <w:rsid w:val="00BF19B1"/>
    <w:rsid w:val="00BF2E6E"/>
    <w:rsid w:val="00BF45F6"/>
    <w:rsid w:val="00C23E2B"/>
    <w:rsid w:val="00C32024"/>
    <w:rsid w:val="00C37D6E"/>
    <w:rsid w:val="00C73577"/>
    <w:rsid w:val="00CE08AD"/>
    <w:rsid w:val="00CF1009"/>
    <w:rsid w:val="00CF2F72"/>
    <w:rsid w:val="00CF4995"/>
    <w:rsid w:val="00CF7399"/>
    <w:rsid w:val="00D05849"/>
    <w:rsid w:val="00D11FF0"/>
    <w:rsid w:val="00D16CFB"/>
    <w:rsid w:val="00D24985"/>
    <w:rsid w:val="00D560D3"/>
    <w:rsid w:val="00D73E4F"/>
    <w:rsid w:val="00D768EB"/>
    <w:rsid w:val="00DA6C0D"/>
    <w:rsid w:val="00DE596F"/>
    <w:rsid w:val="00E05D28"/>
    <w:rsid w:val="00E17497"/>
    <w:rsid w:val="00E33777"/>
    <w:rsid w:val="00E3404C"/>
    <w:rsid w:val="00E46EB6"/>
    <w:rsid w:val="00E63D31"/>
    <w:rsid w:val="00E86486"/>
    <w:rsid w:val="00E96326"/>
    <w:rsid w:val="00EA2A71"/>
    <w:rsid w:val="00EB2829"/>
    <w:rsid w:val="00F36DF6"/>
    <w:rsid w:val="00F52252"/>
    <w:rsid w:val="00F544E4"/>
    <w:rsid w:val="00F9469E"/>
    <w:rsid w:val="00FC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9f0,#7fba00"/>
    </o:shapedefaults>
    <o:shapelayout v:ext="edit">
      <o:idmap v:ext="edit" data="1"/>
    </o:shapelayout>
  </w:shapeDefaults>
  <w:decimalSymbol w:val=","/>
  <w:listSeparator w:val=";"/>
  <w14:docId w14:val="0AD67383"/>
  <w15:chartTrackingRefBased/>
  <w15:docId w15:val="{9F63D818-DD36-4CA5-B5BA-E0B003AE5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7E6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87E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87E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87E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87E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87E6D"/>
    <w:pPr>
      <w:ind w:left="720"/>
      <w:contextualSpacing/>
    </w:pPr>
  </w:style>
  <w:style w:type="character" w:styleId="Hipercze">
    <w:name w:val="Hyperlink"/>
    <w:rsid w:val="00087E6D"/>
    <w:rPr>
      <w:color w:val="0000FF"/>
      <w:u w:val="single"/>
    </w:rPr>
  </w:style>
  <w:style w:type="character" w:styleId="Uwydatnienie">
    <w:name w:val="Emphasis"/>
    <w:qFormat/>
    <w:rsid w:val="00CF2F72"/>
    <w:rPr>
      <w:i/>
      <w:iCs/>
    </w:rPr>
  </w:style>
  <w:style w:type="character" w:styleId="Pogrubienie">
    <w:name w:val="Strong"/>
    <w:uiPriority w:val="22"/>
    <w:qFormat/>
    <w:rsid w:val="000F0076"/>
    <w:rPr>
      <w:b/>
      <w:bCs/>
    </w:rPr>
  </w:style>
  <w:style w:type="paragraph" w:styleId="NormalnyWeb">
    <w:name w:val="Normal (Web)"/>
    <w:basedOn w:val="Normalny"/>
    <w:unhideWhenUsed/>
    <w:rsid w:val="00030458"/>
    <w:pPr>
      <w:spacing w:before="100" w:beforeAutospacing="1" w:after="100" w:afterAutospacing="1"/>
    </w:pPr>
  </w:style>
  <w:style w:type="character" w:customStyle="1" w:styleId="center">
    <w:name w:val="center"/>
    <w:rsid w:val="00030458"/>
  </w:style>
  <w:style w:type="paragraph" w:styleId="Tekstdymka">
    <w:name w:val="Balloon Text"/>
    <w:basedOn w:val="Normalny"/>
    <w:link w:val="TekstdymkaZnak"/>
    <w:uiPriority w:val="99"/>
    <w:semiHidden/>
    <w:unhideWhenUsed/>
    <w:rsid w:val="00104B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04BC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3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4F39E-93E6-4A9B-BF87-933AFDEC3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1342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j.gajewska</dc:creator>
  <cp:keywords/>
  <cp:lastModifiedBy>Mikołaj Budziński</cp:lastModifiedBy>
  <cp:revision>2</cp:revision>
  <cp:lastPrinted>2016-09-28T07:47:00Z</cp:lastPrinted>
  <dcterms:created xsi:type="dcterms:W3CDTF">2017-07-21T10:24:00Z</dcterms:created>
  <dcterms:modified xsi:type="dcterms:W3CDTF">2017-07-21T10:24:00Z</dcterms:modified>
</cp:coreProperties>
</file>